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1CCA2663" w:rsidR="00962E0A" w:rsidRPr="001E22B9" w:rsidRDefault="00337AF3" w:rsidP="00E328E4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E22B9">
              <w:rPr>
                <w:b/>
                <w:bCs/>
                <w:iCs/>
                <w:sz w:val="28"/>
                <w:szCs w:val="28"/>
              </w:rPr>
              <w:t>CESIÓN DE DERECHOS EN LOS MERCADOS PERIFÉRICOS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338569B2" w:rsidR="00E328E4" w:rsidRPr="00322791" w:rsidRDefault="00337AF3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22283AD2" w:rsidR="00E328E4" w:rsidRPr="00703489" w:rsidRDefault="0069382C" w:rsidP="0069382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3D218DB7" w:rsidR="00E328E4" w:rsidRPr="001E22B9" w:rsidRDefault="001E22B9" w:rsidP="001E22B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Acción que se realiza para cambiar el nombre del permisionario, quien cede los derechos a un familiar directo.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2A89FD3E" w:rsidR="00E328E4" w:rsidRPr="001E22B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Físico.</w:t>
            </w:r>
          </w:p>
        </w:tc>
      </w:tr>
      <w:tr w:rsidR="009C7B03" w14:paraId="2D48D4FB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71860DC" w14:textId="6EA4154E" w:rsidR="00E328E4" w:rsidRPr="00703489" w:rsidRDefault="00641932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32799D">
              <w:rPr>
                <w:bCs/>
                <w:iCs/>
                <w:spacing w:val="-1"/>
                <w:sz w:val="20"/>
                <w:szCs w:val="20"/>
              </w:rPr>
              <w:t xml:space="preserve">Cuando </w:t>
            </w:r>
            <w:r w:rsidR="001F6734">
              <w:rPr>
                <w:bCs/>
                <w:iCs/>
                <w:spacing w:val="-1"/>
                <w:sz w:val="20"/>
                <w:szCs w:val="20"/>
              </w:rPr>
              <w:t xml:space="preserve">el permisionario </w:t>
            </w:r>
            <w:r w:rsidRPr="0032799D">
              <w:rPr>
                <w:bCs/>
                <w:iCs/>
                <w:spacing w:val="-1"/>
                <w:sz w:val="20"/>
                <w:szCs w:val="20"/>
              </w:rPr>
              <w:t>solicite ceder los derechos a un familiar</w:t>
            </w:r>
            <w:r w:rsidR="001E22B9">
              <w:rPr>
                <w:bCs/>
                <w:iCs/>
                <w:spacing w:val="-1"/>
                <w:sz w:val="20"/>
                <w:szCs w:val="20"/>
              </w:rPr>
              <w:t xml:space="preserve"> directo</w:t>
            </w:r>
            <w:r w:rsidRPr="0032799D">
              <w:rPr>
                <w:bCs/>
                <w:iCs/>
                <w:spacing w:val="-1"/>
                <w:sz w:val="20"/>
                <w:szCs w:val="20"/>
              </w:rPr>
              <w:t>.</w:t>
            </w:r>
          </w:p>
        </w:tc>
      </w:tr>
      <w:tr w:rsidR="009C7B0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5022BEC8" w:rsidR="00760EA0" w:rsidRPr="00703489" w:rsidRDefault="00E01DBF" w:rsidP="00C10685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Estar registrado en el padrón de comerciantes.</w:t>
            </w:r>
          </w:p>
        </w:tc>
      </w:tr>
      <w:tr w:rsidR="009C7B0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E71909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E71909" w:rsidRPr="00B10136" w:rsidRDefault="00E71909" w:rsidP="00E71909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547B0385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1.- Mercado Narciso Mendoza.- Entre las calles Carrillo Puerto esq. Luís G. Urbina y León Salinas s/n, Colonia Carolina C.P. 62190, teléfono 3-13-11-22. </w:t>
            </w:r>
          </w:p>
          <w:p w14:paraId="0E42EED2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2.- Mercado Dr. Lauro Ortega Martínez.- Av. Mariano Matamoros esq. Tule s/n, Colonia Lagunilla, a un costado de la Delegación Mariano Matamoros C.P. 62039. </w:t>
            </w:r>
          </w:p>
          <w:p w14:paraId="38D0982D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3.- Mercado Lomas de la Selva.- </w:t>
            </w:r>
            <w:r w:rsidRPr="00703489">
              <w:rPr>
                <w:sz w:val="20"/>
                <w:szCs w:val="20"/>
                <w:lang w:val="pt-BR"/>
              </w:rPr>
              <w:t xml:space="preserve">Av. Vicente Guerrero s/n, esq. </w:t>
            </w:r>
            <w:r w:rsidRPr="00703489">
              <w:rPr>
                <w:sz w:val="20"/>
                <w:szCs w:val="20"/>
              </w:rPr>
              <w:t>Herradura de Plata, Colonia Lomas de la Selva C.P. 62270.</w:t>
            </w:r>
          </w:p>
          <w:p w14:paraId="356ABE6E" w14:textId="77777777" w:rsidR="00E71909" w:rsidRPr="00703489" w:rsidRDefault="00E71909" w:rsidP="00E71909">
            <w:pPr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</w:rPr>
              <w:t xml:space="preserve">4.- Mercado 18 de Septiembre.- Calle Salvador Montiel esq.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Jacarandas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s/n,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Antonio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Barona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C.P. 62329.</w:t>
            </w:r>
          </w:p>
          <w:p w14:paraId="5B1851C2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5.- Mercado Alta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Vista.-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Av.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Otilio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Montaño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 esq. </w:t>
            </w:r>
            <w:r w:rsidRPr="00703489">
              <w:rPr>
                <w:sz w:val="20"/>
                <w:szCs w:val="20"/>
              </w:rPr>
              <w:t xml:space="preserve">Priv. Otilio Montaño, Colonia Alta Vista C.P. 62010, a un costado de la Delegación Plutarco Elías Calles. </w:t>
            </w:r>
          </w:p>
          <w:p w14:paraId="4F056A79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6.- Mercado Emiliano Zapata.- Av. Universidad esq. Carretera Federal a México s/n, Colonia Buena Vista C.P. 62130 frente a la gasolinera.</w:t>
            </w:r>
          </w:p>
          <w:p w14:paraId="1DD28C7C" w14:textId="77777777" w:rsidR="00E71909" w:rsidRPr="00703489" w:rsidRDefault="00E71909" w:rsidP="00E71909">
            <w:pPr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7.- Mercado Vicente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Guerrero.-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Calle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Begonia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esq. Nardo s/n,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Satélite, C.P. 62460.</w:t>
            </w:r>
          </w:p>
          <w:p w14:paraId="01B57797" w14:textId="3164336F" w:rsidR="00E71909" w:rsidRPr="00703489" w:rsidRDefault="00E71909" w:rsidP="00E7190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8.- Mercado Amatitlán.- Entre privadas Allende y Cabellito s/n, Colonia Amatitlán, C.P. 62410.</w:t>
            </w:r>
          </w:p>
        </w:tc>
      </w:tr>
      <w:tr w:rsidR="009C7B03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2D5922E4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Días y horarios de atención al público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9C7B03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6FFF9FEE" w:rsidR="00760EA0" w:rsidRPr="0070348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75072F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16280BC0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El permisionario del local comercial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223CFF24" w:rsidR="00760EA0" w:rsidRPr="00703489" w:rsidRDefault="003306F4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Por e</w:t>
            </w:r>
            <w:r w:rsidR="00E36B45" w:rsidRPr="00703489">
              <w:rPr>
                <w:iCs/>
                <w:color w:val="000000" w:themeColor="text1"/>
                <w:sz w:val="20"/>
                <w:szCs w:val="20"/>
              </w:rPr>
              <w:t>scrito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760EA0" w:rsidRPr="00B10136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 w:rsid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4C200A22" w:rsidR="00760EA0" w:rsidRPr="00760EA0" w:rsidRDefault="001F6734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25 U.M.A.’s</w:t>
            </w:r>
          </w:p>
        </w:tc>
      </w:tr>
      <w:tr w:rsidR="0075072F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</w:t>
            </w:r>
            <w:r w:rsidR="00B10136"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632D0177" w:rsidR="00760EA0" w:rsidRPr="00E01DBF" w:rsidRDefault="00E36B45" w:rsidP="001F6734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sz w:val="20"/>
                <w:szCs w:val="20"/>
              </w:rPr>
              <w:t>Caja de Tesorería Municipal ubicada en la sede Calle Motolinía No. 2  Colonia Centro, en</w:t>
            </w:r>
            <w:r w:rsidR="001F6734"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75072F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760EA0" w:rsidRPr="00703489" w:rsidRDefault="004917DC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 w:val="0"/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75072F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2800B1F0" w:rsidR="00760EA0" w:rsidRPr="00E01DBF" w:rsidRDefault="004917DC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En el momento que presenta todos los requisitos y el Director de Mercados </w:t>
            </w:r>
            <w:r w:rsidR="007B1878" w:rsidRPr="00E01DBF">
              <w:rPr>
                <w:iCs/>
                <w:color w:val="000000" w:themeColor="text1"/>
                <w:sz w:val="20"/>
                <w:szCs w:val="20"/>
              </w:rPr>
              <w:t>firma de V</w:t>
            </w: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isto </w:t>
            </w:r>
            <w:r w:rsidR="007B1878" w:rsidRPr="00E01DBF">
              <w:rPr>
                <w:iCs/>
                <w:color w:val="000000" w:themeColor="text1"/>
                <w:sz w:val="20"/>
                <w:szCs w:val="20"/>
              </w:rPr>
              <w:t>B</w:t>
            </w:r>
            <w:r w:rsidRPr="00E01DBF">
              <w:rPr>
                <w:iCs/>
                <w:color w:val="000000" w:themeColor="text1"/>
                <w:sz w:val="20"/>
                <w:szCs w:val="20"/>
              </w:rPr>
              <w:t>ueno.</w:t>
            </w:r>
          </w:p>
        </w:tc>
      </w:tr>
      <w:tr w:rsidR="007B1878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7B1878" w:rsidRPr="00B10136" w:rsidRDefault="007B1878" w:rsidP="007B1878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4749C972" w:rsidR="007B1878" w:rsidRPr="00703489" w:rsidRDefault="007B1878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15 días hábiles a la recepción de la solicitud.</w:t>
            </w:r>
          </w:p>
        </w:tc>
      </w:tr>
      <w:tr w:rsidR="007A3721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66E1009A" w:rsidR="007A3721" w:rsidRPr="00703489" w:rsidRDefault="007A3721" w:rsidP="004C487D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Por trámite de </w:t>
            </w:r>
            <w:r w:rsidR="004C487D">
              <w:rPr>
                <w:sz w:val="20"/>
                <w:szCs w:val="20"/>
              </w:rPr>
              <w:t>Cesión de Derechos.</w:t>
            </w:r>
          </w:p>
        </w:tc>
      </w:tr>
      <w:tr w:rsidR="007A3721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7A3721" w:rsidRPr="00703489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</w:t>
            </w:r>
            <w:r w:rsidR="00EC255B" w:rsidRPr="00703489">
              <w:rPr>
                <w:sz w:val="20"/>
                <w:szCs w:val="20"/>
              </w:rPr>
              <w:t>.</w:t>
            </w:r>
          </w:p>
        </w:tc>
      </w:tr>
      <w:tr w:rsidR="007A3721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1C77B990" w:rsidR="007A3721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Escrito libre.</w:t>
            </w:r>
          </w:p>
        </w:tc>
      </w:tr>
      <w:tr w:rsidR="007A3721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5C5B4C0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3721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7A3721" w:rsidRPr="00B10136" w:rsidRDefault="007A3721" w:rsidP="007A3721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es necesario agendar cita con el sujeto obligado para realizar el trámite o servicio, en su caso.</w:t>
            </w:r>
          </w:p>
          <w:p w14:paraId="2555A93E" w14:textId="6872D51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4A5F6AB8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lastRenderedPageBreak/>
              <w:t>No necesita cita.</w:t>
            </w:r>
          </w:p>
        </w:tc>
      </w:tr>
      <w:tr w:rsidR="007A3721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0664475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aplica.</w:t>
            </w:r>
          </w:p>
        </w:tc>
      </w:tr>
      <w:tr w:rsidR="007A3721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plazo con el que cuenta el sujeto obligado para prevenir al solicitante y el plazo con el que cuenta el 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3BFC4067" w:rsidR="007A3721" w:rsidRPr="001F6734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 xml:space="preserve">Prevención: </w:t>
            </w:r>
            <w:r w:rsidR="001F6734" w:rsidRPr="001F6734">
              <w:rPr>
                <w:iCs/>
                <w:color w:val="000000" w:themeColor="text1"/>
                <w:sz w:val="20"/>
                <w:szCs w:val="20"/>
              </w:rPr>
              <w:t>15 días.</w:t>
            </w:r>
          </w:p>
        </w:tc>
      </w:tr>
      <w:tr w:rsidR="007A3721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09EDEF8A" w:rsidR="007A3721" w:rsidRPr="00760EA0" w:rsidRDefault="007A3721" w:rsidP="007A3721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Solventación de prevención: </w:t>
            </w:r>
            <w:r w:rsidR="001F6734" w:rsidRPr="006F38C4">
              <w:rPr>
                <w:iCs/>
                <w:color w:val="000000" w:themeColor="text1"/>
                <w:sz w:val="20"/>
                <w:szCs w:val="20"/>
              </w:rPr>
              <w:t>De acuerdo al artículo 31 de la Ley de Mercados vigente</w:t>
            </w:r>
          </w:p>
        </w:tc>
      </w:tr>
      <w:tr w:rsidR="00237626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237626" w:rsidRPr="00B10136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237626" w:rsidRPr="009C7B03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60DA8225" w:rsidR="00237626" w:rsidRPr="00703489" w:rsidRDefault="00237626" w:rsidP="008625B6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Presentar solicitud por escrito al administrador del Mercado, firmada por el </w:t>
            </w:r>
            <w:r w:rsidR="008625B6">
              <w:rPr>
                <w:sz w:val="20"/>
                <w:szCs w:val="20"/>
              </w:rPr>
              <w:t>cedente.</w:t>
            </w:r>
            <w:r w:rsidR="004C487D">
              <w:rPr>
                <w:sz w:val="20"/>
                <w:szCs w:val="20"/>
              </w:rPr>
              <w:t>.</w:t>
            </w:r>
          </w:p>
        </w:tc>
      </w:tr>
      <w:tr w:rsidR="00237626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34AA1E9F" w:rsidR="00237626" w:rsidRPr="00703489" w:rsidRDefault="004E500A" w:rsidP="00237626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Cumplir con los requisitos para el trámite y servicio</w:t>
            </w:r>
          </w:p>
        </w:tc>
      </w:tr>
      <w:tr w:rsidR="00237626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1A9DBEB2" w:rsidR="00237626" w:rsidRPr="0075072F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3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46CF3A78" w:rsidR="00237626" w:rsidRPr="00703489" w:rsidRDefault="004E500A" w:rsidP="00237626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Pagar el derecho del trámite y servicio</w:t>
            </w:r>
          </w:p>
        </w:tc>
      </w:tr>
      <w:tr w:rsidR="00237626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0A692CDD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77777777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</w:tr>
      <w:tr w:rsidR="00237626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237626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237626" w:rsidRPr="00D847F2" w:rsidRDefault="00237626" w:rsidP="00237626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AC7FAC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AC7FAC" w:rsidRPr="00A04FDF" w:rsidRDefault="00AC7FAC" w:rsidP="00AC7FAC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0F50B40D" w:rsidR="00AC7FAC" w:rsidRPr="00703489" w:rsidRDefault="00AC7FAC" w:rsidP="00AC7FAC">
            <w:pPr>
              <w:ind w:left="0" w:right="0" w:firstLine="0"/>
              <w:rPr>
                <w:iCs/>
                <w:sz w:val="20"/>
                <w:szCs w:val="20"/>
              </w:rPr>
            </w:pPr>
            <w:r w:rsidRPr="006105C0">
              <w:rPr>
                <w:sz w:val="20"/>
                <w:szCs w:val="20"/>
              </w:rPr>
              <w:t>Identificación oficial del cedente y cesionario (credencial para votar, pasaporte o cédula profesional).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26180D7F" w:rsidR="00AC7FAC" w:rsidRPr="00D058B2" w:rsidRDefault="00AC7FAC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2248FA44" w:rsidR="00AC7FAC" w:rsidRPr="00D058B2" w:rsidRDefault="00AC7FAC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7FAC" w14:paraId="035C9D29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447A78" w14:textId="77777777" w:rsidR="00AC7FAC" w:rsidRPr="00A04FDF" w:rsidRDefault="00AC7FAC" w:rsidP="00AC7FAC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F1B1167" w14:textId="416ABA2B" w:rsidR="00AC7FAC" w:rsidRPr="00AC7FAC" w:rsidRDefault="00AC7FAC" w:rsidP="00AC7FAC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 de Acta de naci</w:t>
            </w:r>
            <w:r w:rsidR="007C7D29">
              <w:rPr>
                <w:sz w:val="20"/>
                <w:szCs w:val="20"/>
              </w:rPr>
              <w:t>miento de</w:t>
            </w:r>
            <w:r w:rsidR="00447B62">
              <w:rPr>
                <w:sz w:val="20"/>
                <w:szCs w:val="20"/>
              </w:rPr>
              <w:t>l cesionario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C778504" w14:textId="09A5B3FC" w:rsidR="00AC7FAC" w:rsidRPr="00D058B2" w:rsidRDefault="00923EB1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 (para cotejo)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7036DA2B" w14:textId="749304DF" w:rsidR="00AC7FAC" w:rsidRDefault="00923EB1" w:rsidP="00AC7FAC">
            <w:pPr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7FAC" w14:paraId="27AE1EC3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DF7BC1F" w14:textId="77777777" w:rsidR="00AC7FAC" w:rsidRPr="00A04FDF" w:rsidRDefault="00AC7FAC" w:rsidP="00AC7FAC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F8D54C" w14:textId="31942B92" w:rsidR="00AC7FAC" w:rsidRPr="00AC7FAC" w:rsidRDefault="00AC7FAC" w:rsidP="00AC7FAC">
            <w:pPr>
              <w:ind w:left="0" w:right="0" w:firstLine="0"/>
              <w:rPr>
                <w:iCs/>
                <w:sz w:val="20"/>
                <w:szCs w:val="20"/>
              </w:rPr>
            </w:pPr>
            <w:r w:rsidRPr="00AC7FAC">
              <w:rPr>
                <w:sz w:val="20"/>
                <w:szCs w:val="20"/>
              </w:rPr>
              <w:t xml:space="preserve">Comprobar que se encuentra al corriente en el pago de contribuciones y derechos (pago de derecho de piso). 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C1B6487" w14:textId="77777777" w:rsidR="00AC7FAC" w:rsidRPr="00D058B2" w:rsidRDefault="00AC7FAC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1EC776B" w14:textId="354AD2BB" w:rsidR="00AC7FAC" w:rsidRPr="00D058B2" w:rsidRDefault="00AC7FAC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7FAC" w14:paraId="2913920C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80A4F61" w14:textId="77777777" w:rsidR="00AC7FAC" w:rsidRPr="00A04FDF" w:rsidRDefault="00AC7FAC" w:rsidP="00AC7FAC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E940751" w14:textId="664BF83A" w:rsidR="00AC7FAC" w:rsidRPr="00703489" w:rsidRDefault="00AC7FAC" w:rsidP="008625B6">
            <w:pPr>
              <w:ind w:left="0" w:right="0" w:firstLine="0"/>
              <w:rPr>
                <w:iCs/>
                <w:sz w:val="20"/>
                <w:szCs w:val="20"/>
              </w:rPr>
            </w:pPr>
            <w:r w:rsidRPr="006105C0">
              <w:rPr>
                <w:sz w:val="20"/>
                <w:szCs w:val="20"/>
              </w:rPr>
              <w:t>Presentar  solicitud por escrito al Administrador del Mercado, especificando a quien  le ceden los derechos, número de local y giro.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FE9886B" w14:textId="35D3EB16" w:rsidR="00AC7FAC" w:rsidRPr="00D058B2" w:rsidRDefault="00AC7FAC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5D232A1D" w14:textId="70787F70" w:rsidR="00AC7FAC" w:rsidRPr="00D058B2" w:rsidRDefault="00AC7FAC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</w:tr>
      <w:tr w:rsidR="00AC7FAC" w14:paraId="6838843E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38B1AB9" w14:textId="77777777" w:rsidR="00AC7FAC" w:rsidRPr="00A04FDF" w:rsidRDefault="00AC7FAC" w:rsidP="00AC7FAC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A8CF310" w14:textId="289DDFAF" w:rsidR="00AC7FAC" w:rsidRPr="00703489" w:rsidRDefault="00AC7FAC" w:rsidP="00AC7FAC">
            <w:pPr>
              <w:ind w:left="0" w:right="0" w:firstLine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Refrendo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6C558E11" w14:textId="4B9B02A2" w:rsidR="00AC7FAC" w:rsidRPr="00D058B2" w:rsidRDefault="00AC7FAC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2938198A" w14:textId="38045C7F" w:rsidR="00AC7FAC" w:rsidRPr="00D058B2" w:rsidRDefault="00AC7FAC" w:rsidP="00AC7FAC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7626" w14:paraId="60143D72" w14:textId="77777777" w:rsidTr="0075072F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77E467" w14:textId="77777777" w:rsidR="00237626" w:rsidRPr="00A04FDF" w:rsidRDefault="00237626" w:rsidP="00237626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</w:tcPr>
          <w:p w14:paraId="2981F998" w14:textId="2AEE4869" w:rsidR="00237626" w:rsidRPr="00703489" w:rsidRDefault="00D058B2" w:rsidP="00237626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iCs/>
                <w:sz w:val="20"/>
                <w:szCs w:val="20"/>
              </w:rPr>
              <w:t>Recibo de pago del derecho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A50FC34" w14:textId="77777777" w:rsidR="00237626" w:rsidRPr="005269A1" w:rsidRDefault="00237626" w:rsidP="00237626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0FE85BBE" w14:textId="6401D2AD" w:rsidR="00237626" w:rsidRPr="008625B6" w:rsidRDefault="00AC7FAC" w:rsidP="00237626">
            <w:pPr>
              <w:ind w:left="0" w:right="0" w:firstLine="0"/>
              <w:jc w:val="center"/>
              <w:rPr>
                <w:iCs/>
                <w:sz w:val="20"/>
                <w:szCs w:val="20"/>
              </w:rPr>
            </w:pPr>
            <w:r w:rsidRPr="008625B6">
              <w:rPr>
                <w:iCs/>
                <w:sz w:val="20"/>
                <w:szCs w:val="20"/>
              </w:rPr>
              <w:t>1</w:t>
            </w:r>
          </w:p>
        </w:tc>
      </w:tr>
      <w:tr w:rsidR="00852976" w14:paraId="4C360683" w14:textId="77777777" w:rsidTr="0075072F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F855A89" w14:textId="77777777" w:rsidR="00852976" w:rsidRPr="00A04FDF" w:rsidRDefault="00852976" w:rsidP="00237626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</w:tcPr>
          <w:p w14:paraId="09EF0527" w14:textId="188F2B3D" w:rsidR="00852976" w:rsidRPr="00703489" w:rsidRDefault="00852976" w:rsidP="00237626">
            <w:pPr>
              <w:ind w:left="0" w:righ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Registro Federal de Contribuyentes</w:t>
            </w: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1A5524E" w14:textId="77777777" w:rsidR="00852976" w:rsidRPr="005269A1" w:rsidRDefault="00852976" w:rsidP="00237626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2E534976" w14:textId="5CF5880A" w:rsidR="00852976" w:rsidRPr="008625B6" w:rsidRDefault="00852976" w:rsidP="00237626">
            <w:pPr>
              <w:ind w:left="0" w:right="0" w:firstLine="0"/>
              <w:jc w:val="center"/>
              <w:rPr>
                <w:iCs/>
                <w:sz w:val="20"/>
                <w:szCs w:val="20"/>
              </w:rPr>
            </w:pPr>
            <w:r w:rsidRPr="008625B6">
              <w:rPr>
                <w:iCs/>
                <w:sz w:val="20"/>
                <w:szCs w:val="20"/>
              </w:rPr>
              <w:t>1</w:t>
            </w:r>
          </w:p>
        </w:tc>
      </w:tr>
      <w:tr w:rsidR="00237626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46F80D5C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 xml:space="preserve">En caso de que existan requisitos que necesiten alguna firma, </w:t>
            </w:r>
            <w:r w:rsidR="00D058B2" w:rsidRPr="00014A8B">
              <w:rPr>
                <w:iCs/>
                <w:sz w:val="20"/>
                <w:szCs w:val="20"/>
              </w:rPr>
              <w:t>validación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certificación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autorización</w:t>
            </w:r>
            <w:r w:rsidRPr="00014A8B">
              <w:rPr>
                <w:iCs/>
                <w:sz w:val="20"/>
                <w:szCs w:val="20"/>
              </w:rPr>
              <w:t xml:space="preserve">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</w:t>
            </w:r>
            <w:r w:rsidR="00D058B2" w:rsidRPr="00014A8B">
              <w:rPr>
                <w:iCs/>
                <w:sz w:val="20"/>
                <w:szCs w:val="20"/>
              </w:rPr>
              <w:t>deberá</w:t>
            </w:r>
            <w:r w:rsidRPr="00014A8B">
              <w:rPr>
                <w:iCs/>
                <w:sz w:val="20"/>
                <w:szCs w:val="20"/>
              </w:rPr>
              <w:t xml:space="preserve">́ </w:t>
            </w:r>
            <w:r w:rsidR="00033B13" w:rsidRPr="00014A8B">
              <w:rPr>
                <w:iCs/>
                <w:sz w:val="20"/>
                <w:szCs w:val="20"/>
              </w:rPr>
              <w:t>señalar</w:t>
            </w:r>
            <w:r w:rsidRPr="00014A8B">
              <w:rPr>
                <w:iCs/>
                <w:sz w:val="20"/>
                <w:szCs w:val="20"/>
              </w:rPr>
              <w:t xml:space="preserve"> la persona o empresa que lo emita, así como su fundamento </w:t>
            </w:r>
            <w:r w:rsidR="00D058B2" w:rsidRPr="00014A8B">
              <w:rPr>
                <w:iCs/>
                <w:sz w:val="20"/>
                <w:szCs w:val="20"/>
              </w:rPr>
              <w:t>jurídico</w:t>
            </w:r>
          </w:p>
        </w:tc>
      </w:tr>
      <w:tr w:rsidR="00237626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237626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0EA3DAEC" w:rsidR="00237626" w:rsidRPr="00760EA0" w:rsidRDefault="00923EB1" w:rsidP="00810BD8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Si el </w:t>
            </w:r>
            <w:r w:rsidR="00810BD8"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permisionario muere, el familiar directo deberá </w:t>
            </w:r>
            <w:r w:rsidR="008625B6">
              <w:rPr>
                <w:i w:val="0"/>
                <w:iCs/>
                <w:color w:val="000000" w:themeColor="text1"/>
                <w:sz w:val="20"/>
                <w:szCs w:val="20"/>
              </w:rPr>
              <w:t>presentar también</w:t>
            </w:r>
            <w:r w:rsidR="00810BD8"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 original y copia del acta de defunción y original y copia del testamento (ambos originales solo para cotejar).</w:t>
            </w:r>
          </w:p>
        </w:tc>
      </w:tr>
      <w:tr w:rsidR="00237626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LA INFORMACIÓN QUE DEBERÁ CONSERVAR PARA FINES DE ACREDITACIÓN, INSPECCIÓN Y VERIFICACIÓN CON MOTIVO DEL TRÁMITE O SERVICIO Y SU FUNDAMENTO JURÍDICO</w:t>
            </w:r>
          </w:p>
        </w:tc>
      </w:tr>
      <w:tr w:rsidR="00237626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65A5D821" w:rsidR="00237626" w:rsidRPr="00760EA0" w:rsidRDefault="00E5404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237626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63514F9A" w14:textId="77777777" w:rsidR="00237626" w:rsidRDefault="00237626" w:rsidP="00237626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CUALQUIER OTRA INFORMACIÓN QUE SEA ÚTIL PARA QUE EL INTERESADO REALICE EL TRÁMITE</w:t>
            </w:r>
          </w:p>
          <w:p w14:paraId="0C2F498B" w14:textId="16698289" w:rsidR="00033B13" w:rsidRPr="000446CD" w:rsidRDefault="00033B13" w:rsidP="00E54046">
            <w:pPr>
              <w:ind w:left="0" w:right="0" w:firstLine="0"/>
              <w:jc w:val="center"/>
              <w:rPr>
                <w:bCs/>
                <w:i w:val="0"/>
                <w:iCs/>
                <w:color w:val="000000" w:themeColor="text1"/>
                <w:sz w:val="20"/>
                <w:szCs w:val="28"/>
              </w:rPr>
            </w:pPr>
          </w:p>
        </w:tc>
      </w:tr>
      <w:tr w:rsidR="00237626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393651CD" w:rsidR="00237626" w:rsidRPr="00760EA0" w:rsidRDefault="000446CD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0446CD">
              <w:rPr>
                <w:bCs/>
                <w:i w:val="0"/>
                <w:iCs/>
                <w:color w:val="auto"/>
                <w:sz w:val="20"/>
                <w:szCs w:val="28"/>
              </w:rPr>
              <w:t>Se le informa que aunado al pago de derecho de la cesión de derechos, debe pagar alta del nuevo cesionario y baja del cedente.</w:t>
            </w:r>
          </w:p>
        </w:tc>
      </w:tr>
      <w:tr w:rsidR="00237626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810BD8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072C0CAD" w:rsidR="00810BD8" w:rsidRPr="00703489" w:rsidRDefault="00810BD8" w:rsidP="00810BD8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4B2C9A">
              <w:rPr>
                <w:sz w:val="20"/>
                <w:szCs w:val="20"/>
              </w:rPr>
              <w:t xml:space="preserve">Artículo </w:t>
            </w:r>
            <w:r>
              <w:rPr>
                <w:sz w:val="20"/>
                <w:szCs w:val="20"/>
              </w:rPr>
              <w:t>30</w:t>
            </w:r>
            <w:r w:rsidRPr="004B2C9A">
              <w:rPr>
                <w:sz w:val="20"/>
                <w:szCs w:val="20"/>
              </w:rPr>
              <w:t xml:space="preserve">  de la Ley de Mercados del estado de Morelos Vigente</w:t>
            </w:r>
          </w:p>
        </w:tc>
      </w:tr>
      <w:tr w:rsidR="00810BD8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4F7DC060" w:rsidR="00810BD8" w:rsidRPr="00703489" w:rsidRDefault="00810BD8" w:rsidP="00810BD8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sz w:val="20"/>
                <w:szCs w:val="20"/>
              </w:rPr>
              <w:t>Artículo 30</w:t>
            </w:r>
            <w:r w:rsidRPr="004B2C9A">
              <w:rPr>
                <w:sz w:val="20"/>
                <w:szCs w:val="20"/>
              </w:rPr>
              <w:t xml:space="preserve">  de la Ley de Mercados del estado de Morelos Vigente</w:t>
            </w:r>
          </w:p>
        </w:tc>
      </w:tr>
      <w:tr w:rsidR="00703489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703489" w:rsidRPr="00703489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549766B9" w:rsidR="00703489" w:rsidRPr="00703489" w:rsidRDefault="00703489" w:rsidP="00447B62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4.3.19.2.</w:t>
            </w:r>
            <w:r w:rsidR="00447B62">
              <w:rPr>
                <w:iCs/>
                <w:color w:val="000000" w:themeColor="text1"/>
                <w:sz w:val="20"/>
                <w:szCs w:val="20"/>
              </w:rPr>
              <w:t>9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 la Ley de Ingresos del municipio de Cuernavaca, Morelos para el ejercicio fiscal 2022.</w:t>
            </w:r>
          </w:p>
        </w:tc>
      </w:tr>
      <w:tr w:rsidR="00703489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703489" w:rsidRPr="00D847F2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703489" w:rsidRPr="00EE4EBA" w:rsidRDefault="00703489" w:rsidP="00703489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703489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703489" w:rsidRPr="00D847F2" w:rsidRDefault="00703489" w:rsidP="00703489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703489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Motolinía No. 2, Col. Centro, C.P. 62000 Cuernavaca, Morelos</w:t>
            </w:r>
          </w:p>
          <w:p w14:paraId="659DD2F7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703489" w:rsidRPr="00D847F2" w:rsidRDefault="00703489" w:rsidP="00703489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703489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703489" w:rsidRPr="00CD3145" w:rsidRDefault="00703489" w:rsidP="00703489">
            <w:pPr>
              <w:ind w:left="2835" w:right="283"/>
            </w:pPr>
          </w:p>
        </w:tc>
      </w:tr>
    </w:tbl>
    <w:p w14:paraId="3F7F546F" w14:textId="17ED3F07" w:rsidR="00EA0146" w:rsidRDefault="00636CF8" w:rsidP="00962E0A">
      <w:pPr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2DBD058C">
                <wp:simplePos x="0" y="0"/>
                <wp:positionH relativeFrom="column">
                  <wp:posOffset>1987155</wp:posOffset>
                </wp:positionH>
                <wp:positionV relativeFrom="paragraph">
                  <wp:posOffset>-35659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56.45pt;margin-top:-2.8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319350" w:rsidR="00D847F2" w:rsidRDefault="00D847F2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337AF3">
      <w:headerReference w:type="default" r:id="rId10"/>
      <w:footerReference w:type="default" r:id="rId11"/>
      <w:pgSz w:w="12240" w:h="15840"/>
      <w:pgMar w:top="1417" w:right="758" w:bottom="1276" w:left="567" w:header="708" w:footer="1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D5BD" w14:textId="77777777" w:rsidR="00592596" w:rsidRDefault="00592596" w:rsidP="00DC12F4">
      <w:pPr>
        <w:spacing w:after="0" w:line="240" w:lineRule="auto"/>
      </w:pPr>
      <w:r>
        <w:separator/>
      </w:r>
    </w:p>
  </w:endnote>
  <w:endnote w:type="continuationSeparator" w:id="0">
    <w:p w14:paraId="6EE1A2DE" w14:textId="77777777" w:rsidR="00592596" w:rsidRDefault="00592596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0FA74C9E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0446CD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0446CD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2008D4B5">
                      <wp:simplePos x="0" y="0"/>
                      <wp:positionH relativeFrom="column">
                        <wp:posOffset>-435546</wp:posOffset>
                      </wp:positionH>
                      <wp:positionV relativeFrom="paragraph">
                        <wp:posOffset>192755</wp:posOffset>
                      </wp:positionV>
                      <wp:extent cx="8713470" cy="1409350"/>
                      <wp:effectExtent l="0" t="0" r="11430" b="1333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40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8B397" id="Rectángulo 7" o:spid="_x0000_s1026" style="position:absolute;margin-left:-34.3pt;margin-top:15.2pt;width:686.1pt;height:1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&#13;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592596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987A" w14:textId="77777777" w:rsidR="00592596" w:rsidRDefault="00592596" w:rsidP="00DC12F4">
      <w:pPr>
        <w:spacing w:after="0" w:line="240" w:lineRule="auto"/>
      </w:pPr>
      <w:r>
        <w:separator/>
      </w:r>
    </w:p>
  </w:footnote>
  <w:footnote w:type="continuationSeparator" w:id="0">
    <w:p w14:paraId="6E727078" w14:textId="77777777" w:rsidR="00592596" w:rsidRDefault="00592596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69944551" w:rsidR="00962E0A" w:rsidRDefault="00337AF3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2D5130F7">
          <wp:simplePos x="0" y="0"/>
          <wp:positionH relativeFrom="leftMargin">
            <wp:posOffset>-1</wp:posOffset>
          </wp:positionH>
          <wp:positionV relativeFrom="page">
            <wp:posOffset>0</wp:posOffset>
          </wp:positionV>
          <wp:extent cx="486561" cy="1051242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70" cy="10687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55B2796A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12D28"/>
    <w:rsid w:val="00033B13"/>
    <w:rsid w:val="000446CD"/>
    <w:rsid w:val="000A2A24"/>
    <w:rsid w:val="000A799A"/>
    <w:rsid w:val="000C6AB0"/>
    <w:rsid w:val="000F3E5C"/>
    <w:rsid w:val="00120DCD"/>
    <w:rsid w:val="00187AB5"/>
    <w:rsid w:val="001E22B9"/>
    <w:rsid w:val="001F6734"/>
    <w:rsid w:val="002122EE"/>
    <w:rsid w:val="0022185C"/>
    <w:rsid w:val="00237626"/>
    <w:rsid w:val="0025554D"/>
    <w:rsid w:val="00322791"/>
    <w:rsid w:val="003306F4"/>
    <w:rsid w:val="00337AF3"/>
    <w:rsid w:val="003478CD"/>
    <w:rsid w:val="003609CC"/>
    <w:rsid w:val="00386C31"/>
    <w:rsid w:val="003C5F3C"/>
    <w:rsid w:val="003E765A"/>
    <w:rsid w:val="00406C58"/>
    <w:rsid w:val="004211A0"/>
    <w:rsid w:val="00447B62"/>
    <w:rsid w:val="004917DC"/>
    <w:rsid w:val="004A6217"/>
    <w:rsid w:val="004C487D"/>
    <w:rsid w:val="004E500A"/>
    <w:rsid w:val="005269A1"/>
    <w:rsid w:val="0058617E"/>
    <w:rsid w:val="00592596"/>
    <w:rsid w:val="006220E3"/>
    <w:rsid w:val="00636CF8"/>
    <w:rsid w:val="00641932"/>
    <w:rsid w:val="0069382C"/>
    <w:rsid w:val="006D413B"/>
    <w:rsid w:val="00700AAA"/>
    <w:rsid w:val="00703489"/>
    <w:rsid w:val="00712E3E"/>
    <w:rsid w:val="00734070"/>
    <w:rsid w:val="00737716"/>
    <w:rsid w:val="0075072F"/>
    <w:rsid w:val="00760EA0"/>
    <w:rsid w:val="00765364"/>
    <w:rsid w:val="007A3721"/>
    <w:rsid w:val="007B1878"/>
    <w:rsid w:val="007C7D29"/>
    <w:rsid w:val="007D6058"/>
    <w:rsid w:val="007E5EF7"/>
    <w:rsid w:val="00810BD8"/>
    <w:rsid w:val="00812664"/>
    <w:rsid w:val="00852976"/>
    <w:rsid w:val="008625B6"/>
    <w:rsid w:val="00872E23"/>
    <w:rsid w:val="008E422F"/>
    <w:rsid w:val="00923EB1"/>
    <w:rsid w:val="00936875"/>
    <w:rsid w:val="00962E0A"/>
    <w:rsid w:val="009A0FA1"/>
    <w:rsid w:val="009C7B03"/>
    <w:rsid w:val="00A04FDF"/>
    <w:rsid w:val="00A42B38"/>
    <w:rsid w:val="00A72ACA"/>
    <w:rsid w:val="00AC7FAC"/>
    <w:rsid w:val="00AF3FF7"/>
    <w:rsid w:val="00B10136"/>
    <w:rsid w:val="00BC670B"/>
    <w:rsid w:val="00BF0A90"/>
    <w:rsid w:val="00C00D66"/>
    <w:rsid w:val="00C1051F"/>
    <w:rsid w:val="00C10685"/>
    <w:rsid w:val="00C1664B"/>
    <w:rsid w:val="00CB56D6"/>
    <w:rsid w:val="00CE1A22"/>
    <w:rsid w:val="00D058B2"/>
    <w:rsid w:val="00D1043A"/>
    <w:rsid w:val="00D32B2C"/>
    <w:rsid w:val="00D518C4"/>
    <w:rsid w:val="00D77F99"/>
    <w:rsid w:val="00D847F2"/>
    <w:rsid w:val="00DC12F4"/>
    <w:rsid w:val="00DC42D9"/>
    <w:rsid w:val="00E01DBF"/>
    <w:rsid w:val="00E15B2D"/>
    <w:rsid w:val="00E328E4"/>
    <w:rsid w:val="00E36B45"/>
    <w:rsid w:val="00E54046"/>
    <w:rsid w:val="00E71909"/>
    <w:rsid w:val="00E82368"/>
    <w:rsid w:val="00E84B13"/>
    <w:rsid w:val="00E853B8"/>
    <w:rsid w:val="00EA0146"/>
    <w:rsid w:val="00EC255B"/>
    <w:rsid w:val="00EC6768"/>
    <w:rsid w:val="00ED1657"/>
    <w:rsid w:val="00EE4EBA"/>
    <w:rsid w:val="00F66C65"/>
    <w:rsid w:val="00F715EE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31"/>
    <w:rPr>
      <w:rFonts w:ascii="Segoe UI" w:eastAsia="Arial" w:hAnsi="Segoe UI" w:cs="Segoe UI"/>
      <w:i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9</cp:revision>
  <cp:lastPrinted>2022-02-21T21:16:00Z</cp:lastPrinted>
  <dcterms:created xsi:type="dcterms:W3CDTF">2022-02-18T17:13:00Z</dcterms:created>
  <dcterms:modified xsi:type="dcterms:W3CDTF">2022-02-25T18:31:00Z</dcterms:modified>
</cp:coreProperties>
</file>