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42D6CACE" w:rsidR="00962E0A" w:rsidRPr="001E22B9" w:rsidRDefault="001A27F3" w:rsidP="004222FD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POR EL USO DE PISO, PAGO ANUAL POR LOCAL</w:t>
            </w:r>
            <w:r w:rsidRPr="001E22B9">
              <w:rPr>
                <w:b/>
                <w:bCs/>
                <w:iCs/>
                <w:sz w:val="28"/>
                <w:szCs w:val="28"/>
              </w:rPr>
              <w:t xml:space="preserve"> EN </w:t>
            </w:r>
            <w:r>
              <w:rPr>
                <w:b/>
                <w:bCs/>
                <w:iCs/>
                <w:sz w:val="28"/>
                <w:szCs w:val="28"/>
              </w:rPr>
              <w:t>LAS PLAZAS LIDO Y DEGOLLADO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3253589B" w:rsidR="00E328E4" w:rsidRPr="00322791" w:rsidRDefault="001A27F3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60440649" w:rsidR="00E328E4" w:rsidRPr="001E22B9" w:rsidRDefault="005D6C62" w:rsidP="004222F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Pago que realiza cada año el </w:t>
            </w:r>
            <w:r w:rsidR="004222FD">
              <w:rPr>
                <w:iCs/>
                <w:color w:val="000000" w:themeColor="text1"/>
                <w:sz w:val="20"/>
                <w:szCs w:val="20"/>
              </w:rPr>
              <w:t>usufructuario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por el derecho de usar un espacio comercial en el interior de </w:t>
            </w:r>
            <w:r w:rsidR="004222FD">
              <w:rPr>
                <w:iCs/>
                <w:color w:val="000000" w:themeColor="text1"/>
                <w:sz w:val="20"/>
                <w:szCs w:val="20"/>
              </w:rPr>
              <w:t>una plaza.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1E33BB" w14:paraId="2D48D4FB" w14:textId="77777777" w:rsidTr="00967019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1E33BB" w:rsidRPr="00B10136" w:rsidRDefault="001E33BB" w:rsidP="001E33BB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671860DC" w14:textId="23B26FD4" w:rsidR="001E33BB" w:rsidRPr="00703489" w:rsidRDefault="004222FD" w:rsidP="004222F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pacing w:val="-1"/>
                <w:sz w:val="20"/>
                <w:szCs w:val="20"/>
              </w:rPr>
              <w:t>U</w:t>
            </w:r>
            <w:r w:rsidR="00CF3441">
              <w:rPr>
                <w:bCs/>
                <w:iCs/>
                <w:spacing w:val="-1"/>
                <w:sz w:val="20"/>
                <w:szCs w:val="20"/>
              </w:rPr>
              <w:t>na</w:t>
            </w:r>
            <w:r>
              <w:rPr>
                <w:bCs/>
                <w:iCs/>
                <w:spacing w:val="-1"/>
                <w:sz w:val="20"/>
                <w:szCs w:val="20"/>
              </w:rPr>
              <w:t xml:space="preserve"> </w:t>
            </w:r>
            <w:r w:rsidR="00CF3441">
              <w:rPr>
                <w:bCs/>
                <w:iCs/>
                <w:spacing w:val="-1"/>
                <w:sz w:val="20"/>
                <w:szCs w:val="20"/>
              </w:rPr>
              <w:t>vez al año, durante los 3 primeros meses (de enero a marzo), para no generar recargos.</w:t>
            </w:r>
          </w:p>
        </w:tc>
      </w:tr>
      <w:tr w:rsidR="00FD5ED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FD5ED3" w:rsidRPr="00B10136" w:rsidRDefault="00FD5ED3" w:rsidP="00FD5ED3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78FD4A12" w:rsidR="00FD5ED3" w:rsidRPr="00703489" w:rsidRDefault="00FD5ED3" w:rsidP="00FD5ED3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Estar registrado en el padrón de usufructuarios de las plazas Lido y Degollado y contar con un número de registro municipal.</w:t>
            </w:r>
          </w:p>
        </w:tc>
      </w:tr>
      <w:tr w:rsidR="00FD5ED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FD5ED3" w:rsidRPr="00D847F2" w:rsidRDefault="00FD5ED3" w:rsidP="00FD5ED3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753F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1B57797" w14:textId="680B62E7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Calle Motolinia No. 2 colonia Centro Tel. 777 3 29 44 14</w:t>
            </w:r>
          </w:p>
        </w:tc>
      </w:tr>
      <w:tr w:rsidR="00E7753F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E7753F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sede.</w:t>
            </w:r>
          </w:p>
        </w:tc>
      </w:tr>
      <w:tr w:rsidR="00E7753F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E7753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E7753F" w:rsidRPr="00703489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256C4589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El usufructuario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del local comercial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o algún familiar.</w:t>
            </w:r>
          </w:p>
        </w:tc>
      </w:tr>
      <w:tr w:rsidR="00E7753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E7753F" w:rsidRPr="00703489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1DDD69FB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Verbalmente.</w:t>
            </w:r>
          </w:p>
        </w:tc>
      </w:tr>
      <w:tr w:rsidR="00E7753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3282589A" w:rsidR="00E7753F" w:rsidRPr="00760EA0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9.032 U.M.A.’s</w:t>
            </w:r>
          </w:p>
        </w:tc>
      </w:tr>
      <w:tr w:rsidR="00E7753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E7753F" w:rsidRPr="00703489" w:rsidRDefault="00E7753F" w:rsidP="00E7753F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E7753F" w:rsidRPr="00E01DBF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E7753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E7753F" w:rsidRPr="00703489" w:rsidRDefault="00E7753F" w:rsidP="00E7753F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E7753F" w:rsidRPr="00703489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E7753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E7753F" w:rsidRPr="00703489" w:rsidRDefault="00E7753F" w:rsidP="00E7753F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lastRenderedPageBreak/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77104945" w:rsidR="00E7753F" w:rsidRPr="00E01DBF" w:rsidRDefault="0053713D" w:rsidP="0053713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Si es primera vez, e</w:t>
            </w:r>
            <w:r w:rsidR="00E7753F" w:rsidRPr="00E01DBF">
              <w:rPr>
                <w:iCs/>
                <w:color w:val="000000" w:themeColor="text1"/>
                <w:sz w:val="20"/>
                <w:szCs w:val="20"/>
              </w:rPr>
              <w:t xml:space="preserve">n </w:t>
            </w:r>
            <w:r>
              <w:rPr>
                <w:iCs/>
                <w:color w:val="000000" w:themeColor="text1"/>
                <w:sz w:val="20"/>
                <w:szCs w:val="20"/>
              </w:rPr>
              <w:t>cuanto se registra en el sistema y si es usufructuario regular, en cuanto se checa su estado de cuenta en el sistema</w:t>
            </w:r>
            <w:r w:rsidR="00E7753F">
              <w:rPr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7753F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1507B702" w:rsidR="00E7753F" w:rsidRPr="00703489" w:rsidRDefault="0053713D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 hora.</w:t>
            </w:r>
          </w:p>
        </w:tc>
      </w:tr>
      <w:tr w:rsidR="00E7753F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729D12AE" w:rsidR="00E7753F" w:rsidRPr="00703489" w:rsidRDefault="0053713D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Un año</w:t>
            </w:r>
            <w:r w:rsidR="00E7753F">
              <w:rPr>
                <w:sz w:val="20"/>
                <w:szCs w:val="20"/>
              </w:rPr>
              <w:t>.</w:t>
            </w:r>
          </w:p>
        </w:tc>
      </w:tr>
      <w:tr w:rsidR="00E7753F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ficta”.</w:t>
            </w:r>
          </w:p>
        </w:tc>
      </w:tr>
      <w:tr w:rsidR="00E7753F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596DA38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Solicitarlo verbalmente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E7753F" w:rsidRPr="001F6734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E7753F" w:rsidRPr="00B10136" w:rsidRDefault="00E7753F" w:rsidP="00E7753F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es necesario agendar cita con el sujeto obligado para realizar el trámite o servicio, en su caso.</w:t>
            </w:r>
          </w:p>
          <w:p w14:paraId="2555A93E" w14:textId="6872D517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4A5F6AB8" w:rsidR="00E7753F" w:rsidRPr="001F6734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necesita cita.</w:t>
            </w:r>
          </w:p>
        </w:tc>
      </w:tr>
      <w:tr w:rsidR="00E7753F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06644753" w:rsidR="00E7753F" w:rsidRPr="001F6734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E7753F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14363CCF" w:rsidR="00E7753F" w:rsidRPr="001F6734" w:rsidRDefault="00E7753F" w:rsidP="00810C6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 xml:space="preserve">Prevención: </w:t>
            </w:r>
            <w:r w:rsidR="00810C62">
              <w:rPr>
                <w:iCs/>
                <w:color w:val="000000" w:themeColor="text1"/>
                <w:sz w:val="20"/>
                <w:szCs w:val="20"/>
              </w:rPr>
              <w:t>3 meses</w:t>
            </w:r>
            <w:r w:rsidRPr="001F6734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1B7771B8" w:rsidR="00E7753F" w:rsidRPr="00760EA0" w:rsidRDefault="00E7753F" w:rsidP="00810C6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="00810C62">
              <w:rPr>
                <w:iCs/>
                <w:color w:val="000000" w:themeColor="text1"/>
                <w:sz w:val="20"/>
                <w:szCs w:val="20"/>
              </w:rPr>
              <w:t>VIGÉSIMA fracción I de las Disposiciones Administrativas para el funcionamiento de las plazas Lido y Degollado del municipio de Cuernavaca.</w:t>
            </w:r>
          </w:p>
        </w:tc>
      </w:tr>
      <w:tr w:rsidR="00E7753F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E7753F" w:rsidRPr="009C7B03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692FF560" w:rsidR="00E7753F" w:rsidRPr="00703489" w:rsidRDefault="00E7753F" w:rsidP="00E7753F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Solicitar de manera verbal su deseo de pagar.</w:t>
            </w:r>
          </w:p>
        </w:tc>
      </w:tr>
      <w:tr w:rsidR="00E7753F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E7753F" w:rsidRPr="0058617E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E7753F" w:rsidRPr="009C7B03" w:rsidRDefault="00E7753F" w:rsidP="00E7753F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66D78E47" w:rsidR="00E7753F" w:rsidRPr="00703489" w:rsidRDefault="00810C62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recibos de pagos de costo de recuperación y último pago de uso de piso, así como el contrato de usufructo original e identificación oficial.</w:t>
            </w:r>
          </w:p>
        </w:tc>
      </w:tr>
      <w:tr w:rsidR="00E7753F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E7753F" w:rsidRPr="0058617E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61378A62" w:rsidR="00E7753F" w:rsidRPr="0075072F" w:rsidRDefault="00810C62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6C05C501" w:rsidR="00E7753F" w:rsidRPr="00703489" w:rsidRDefault="00810C62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Recibir su número de registro municpal</w:t>
            </w:r>
            <w:r w:rsidR="00006E45">
              <w:rPr>
                <w:sz w:val="20"/>
                <w:szCs w:val="20"/>
              </w:rPr>
              <w:t xml:space="preserve"> y estado de cuenta.</w:t>
            </w:r>
          </w:p>
        </w:tc>
      </w:tr>
      <w:tr w:rsidR="00E7753F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E7753F" w:rsidRPr="0058617E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6EDEE276" w:rsidR="00E7753F" w:rsidRPr="009C7B03" w:rsidRDefault="00810C62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Paso 4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3936CE60" w:rsidR="00E7753F" w:rsidRPr="009C7B03" w:rsidRDefault="00810C62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06E45">
              <w:rPr>
                <w:sz w:val="20"/>
                <w:szCs w:val="20"/>
              </w:rPr>
              <w:t>asar a pagar a la caja.</w:t>
            </w:r>
          </w:p>
        </w:tc>
      </w:tr>
      <w:tr w:rsidR="00E7753F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E7753F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E7753F" w:rsidRPr="00D847F2" w:rsidRDefault="00E7753F" w:rsidP="00E7753F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E7753F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E7753F" w:rsidRPr="00A04FDF" w:rsidRDefault="00E7753F" w:rsidP="00E7753F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3BBE5F52" w:rsidR="00E7753F" w:rsidRPr="00703489" w:rsidRDefault="00E7753F" w:rsidP="00E7753F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4F7F">
              <w:rPr>
                <w:sz w:val="20"/>
                <w:szCs w:val="20"/>
              </w:rPr>
              <w:t xml:space="preserve">Presentar  </w:t>
            </w:r>
            <w:r>
              <w:rPr>
                <w:sz w:val="20"/>
                <w:szCs w:val="20"/>
              </w:rPr>
              <w:t>el recibo oficial del último año que pagó.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623E0962" w:rsidR="00E7753F" w:rsidRPr="00D058B2" w:rsidRDefault="00E7753F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4EB45CB7" w:rsidR="00E7753F" w:rsidRPr="00D058B2" w:rsidRDefault="00E7753F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</w:tr>
      <w:tr w:rsidR="00006E45" w14:paraId="785F9271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C47BD18" w14:textId="77777777" w:rsidR="00006E45" w:rsidRPr="00A04FDF" w:rsidRDefault="00006E45" w:rsidP="00E7753F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72E1783" w14:textId="67E158FA" w:rsidR="00006E45" w:rsidRPr="00704F7F" w:rsidRDefault="00006E45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contrato de usufructo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E48D59B" w14:textId="1C3838FA" w:rsidR="00006E45" w:rsidRPr="00D058B2" w:rsidRDefault="00006E45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5B376D0E" w14:textId="77777777" w:rsidR="00006E45" w:rsidRDefault="00006E45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006E45" w14:paraId="240DF8E2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01C5718" w14:textId="77777777" w:rsidR="00006E45" w:rsidRPr="00A04FDF" w:rsidRDefault="00006E45" w:rsidP="00E7753F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A462DEE" w14:textId="455FE28A" w:rsidR="00006E45" w:rsidRDefault="00006E45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oficial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15CC0D4" w14:textId="77777777" w:rsidR="00006E45" w:rsidRDefault="00006E45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E5E55CA" w14:textId="6E8E8876" w:rsidR="00006E45" w:rsidRDefault="00006E45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</w:tr>
      <w:tr w:rsidR="00E7753F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5552CCC5" w:rsidR="00E7753F" w:rsidRPr="00760EA0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>En caso de que existan requisitos que necesiten alguna firma, validación, certificación, autorización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deberá́ señalar la persona o empresa que lo emita, así́ como su fundamento </w:t>
            </w:r>
            <w:r>
              <w:rPr>
                <w:iCs/>
                <w:sz w:val="20"/>
                <w:szCs w:val="20"/>
              </w:rPr>
              <w:t>jurídico.</w:t>
            </w:r>
          </w:p>
        </w:tc>
      </w:tr>
      <w:tr w:rsidR="00E7753F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E7753F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34503630" w:rsidR="00E7753F" w:rsidRPr="00E9092A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E7753F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E7753F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E7753F" w:rsidRPr="00760EA0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E7753F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E7753F" w:rsidRDefault="00E7753F" w:rsidP="00E7753F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189FFA5F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  <w:r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>Si no paga dentro de los 3 primeros meses, a partir de abril se empiezan a cobrar recargos, contabilizando desde el primer mes del año.</w:t>
            </w:r>
          </w:p>
        </w:tc>
      </w:tr>
      <w:tr w:rsidR="00E7753F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65979D0B" w:rsidR="00E7753F" w:rsidRPr="00760EA0" w:rsidRDefault="00006E45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Si no paga dentro de los 3 primeros meses, a partir de abril se empiezan a cobrar recargos, contabilizando desde el primer mes del año.</w:t>
            </w:r>
          </w:p>
        </w:tc>
      </w:tr>
      <w:tr w:rsidR="00E7753F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006E45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006E45" w:rsidRPr="00703489" w:rsidRDefault="00006E45" w:rsidP="00006E45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77176AF2" w:rsidR="00006E45" w:rsidRPr="00703489" w:rsidRDefault="008C5A7B" w:rsidP="00006E45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Vigésima fracción I</w:t>
            </w:r>
            <w:r w:rsidR="00006E45" w:rsidRPr="005D34F5">
              <w:rPr>
                <w:sz w:val="20"/>
                <w:szCs w:val="20"/>
              </w:rPr>
              <w:t xml:space="preserve"> de las Disposiciones Administrativas para el Funcionamiento de las plazas Lido y Degollado del Municipio de Cuernavaca.</w:t>
            </w:r>
          </w:p>
        </w:tc>
      </w:tr>
      <w:tr w:rsidR="00006E45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006E45" w:rsidRPr="00703489" w:rsidRDefault="00006E45" w:rsidP="00006E45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352995C7" w:rsidR="00006E45" w:rsidRPr="00703489" w:rsidRDefault="008C5A7B" w:rsidP="00006E45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Vigésima fracción I</w:t>
            </w:r>
            <w:r w:rsidR="00006E45" w:rsidRPr="005D34F5">
              <w:rPr>
                <w:sz w:val="20"/>
                <w:szCs w:val="20"/>
              </w:rPr>
              <w:t xml:space="preserve"> de las Disposiciones Administrativas para el Funcionamiento de las plazas Lido y Degollado del Municipio de Cuernavaca</w:t>
            </w:r>
            <w:r w:rsidR="00006E45">
              <w:rPr>
                <w:sz w:val="20"/>
                <w:szCs w:val="20"/>
              </w:rPr>
              <w:t>.</w:t>
            </w:r>
          </w:p>
        </w:tc>
      </w:tr>
      <w:tr w:rsidR="00E7753F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E7753F" w:rsidRPr="00703489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0BE44728" w:rsidR="00E7753F" w:rsidRPr="00703489" w:rsidRDefault="00E7753F" w:rsidP="008C5A7B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</w:t>
            </w:r>
            <w:r w:rsidR="008C5A7B">
              <w:rPr>
                <w:iCs/>
                <w:color w:val="000000" w:themeColor="text1"/>
                <w:sz w:val="20"/>
                <w:szCs w:val="20"/>
              </w:rPr>
              <w:t>3.2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E7753F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E7753F" w:rsidRPr="00D847F2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E7753F" w:rsidRPr="00EE4EBA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E7753F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E7753F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E7753F" w:rsidRPr="00D847F2" w:rsidRDefault="00E7753F" w:rsidP="00E7753F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E7753F" w:rsidRPr="00D847F2" w:rsidRDefault="00E7753F" w:rsidP="00E7753F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E7753F" w:rsidRPr="00D847F2" w:rsidRDefault="00E7753F" w:rsidP="00E7753F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E7753F" w:rsidRPr="00D847F2" w:rsidRDefault="00E7753F" w:rsidP="00E7753F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E7753F" w:rsidRPr="00D847F2" w:rsidRDefault="00E7753F" w:rsidP="00E7753F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E7753F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E7753F" w:rsidRPr="00CD3145" w:rsidRDefault="00E7753F" w:rsidP="00E7753F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1A27F3">
      <w:headerReference w:type="default" r:id="rId10"/>
      <w:footerReference w:type="default" r:id="rId11"/>
      <w:pgSz w:w="12240" w:h="15840"/>
      <w:pgMar w:top="1417" w:right="758" w:bottom="1276" w:left="567" w:header="708" w:footer="1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02E4" w14:textId="77777777" w:rsidR="00F06189" w:rsidRDefault="00F06189" w:rsidP="00DC12F4">
      <w:pPr>
        <w:spacing w:after="0" w:line="240" w:lineRule="auto"/>
      </w:pPr>
      <w:r>
        <w:separator/>
      </w:r>
    </w:p>
  </w:endnote>
  <w:endnote w:type="continuationSeparator" w:id="0">
    <w:p w14:paraId="45791FBD" w14:textId="77777777" w:rsidR="00F06189" w:rsidRDefault="00F06189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3188D650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8C5A7B">
              <w:rPr>
                <w:b/>
                <w:bCs/>
                <w:i w:val="0"/>
                <w:noProof/>
                <w:sz w:val="18"/>
                <w:szCs w:val="18"/>
              </w:rPr>
              <w:t>3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8C5A7B">
              <w:rPr>
                <w:b/>
                <w:bCs/>
                <w:i w:val="0"/>
                <w:noProof/>
                <w:sz w:val="18"/>
                <w:szCs w:val="18"/>
              </w:rPr>
              <w:t>3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0CC66D72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196629</wp:posOffset>
                      </wp:positionV>
                      <wp:extent cx="8713470" cy="1493240"/>
                      <wp:effectExtent l="0" t="0" r="11430" b="1841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4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6A02A" id="Rectángulo 7" o:spid="_x0000_s1026" style="position:absolute;margin-left:-34.3pt;margin-top:15.5pt;width:686.1pt;height:11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eWIeQIAAEgFAAAOAAAAZHJzL2Uyb0RvYy54bWysVEtv2zAMvg/YfxB0X5246SuoU2QtOgwo&#13;&#10;1mLt0LMiS7EBWdQoJU7260fJjwRdscOwHBTSJD8+9FHXN7vGsK1CX4Mt+PRkwpmyEsrargv+4+X+&#13;&#10;0yVnPghbCgNWFXyvPL9ZfPxw3bq5yqECUypkBGL9vHUFr0Jw8yzzslKN8CfglCWjBmxEIBXXWYmi&#13;&#10;JfTGZPlkcp61gKVDkMp7+nrXGfki4WutZHjU2qvATMGptpBOTOcqntniWszXKFxVy74M8Q9VNKK2&#13;&#10;lHSEuhNBsA3Wf0A1tUTwoMOJhCYDrWupUg/UzXTyppvnSjiVeqHheDeOyf8/WPlt++yekMbQOj/3&#13;&#10;JMYudhqb+E/1sV0a1n4cltoFJunj5cX0dHZBM5Vkm86uTvNZGmd2CHfowxcFDYtCwZFuIw1JbB98&#13;&#10;oJTkOrjEbB5MXd7XxiQF16tbg2wr6Oby/PTz+Vm8LAo5cssORScp7I2KwcZ+V5rVJZWZp4yJT2rE&#13;&#10;E1IqG6adqRKl6tKcTeg3ZIkMjBEpZwKMyJrKG7F7gMGzAxmwu2J7/xiqEh3H4MnfCuuCx4iUGWwY&#13;&#10;g5vaAr4HYKirPnPnT+UfjSaKKyj3T8gQumXwTt7XdD8PwocngcR+ulPa6PBIhzbQFhx6ibMK8Nd7&#13;&#10;36M/kZKsnLW0TQX3PzcCFWfmqyW6Xk1nxA4WkjI7u8hJwWPL6thiN80t0LVP6e1wMonRP5hB1AjN&#13;&#10;Ky3+MmYlk7CSchdcBhyU29BtOT0dUi2XyY1WzonwYJ+djOBxqpF/L7tXga4naSB+f4Nh88T8DVc7&#13;&#10;3xhpYbkJoOtE5MNc+3nTuibi9E9LfA+O9eR1eAAXvwEAAP//AwBQSwMEFAAGAAgAAAAhAK0dhzDm&#13;&#10;AAAAEAEAAA8AAABkcnMvZG93bnJldi54bWxMj0FPwzAMhe9I/IfISNy2dK0UVV3TqQIhIbiMjQPc&#13;&#10;3Ca01ZqkNFnX8uvxTnCxZPv5+X35bjY9m/ToO2clbNYRMG1rpzrbSHg/Pq1SYD6gVdg7qyUs2sOu&#13;&#10;uL3JMVPuYt/0dAgNIxPrM5TQhjBknPu61Qb92g3a0u7LjQYDtWPD1YgXMjc9j6NIcIOdpQ8tDvqh&#13;&#10;1fXpcDYS0uajTD6f42/82U+nZV921evLIuX93fy4pVJugQU9h78LuDJQfigoWOXOVnnWS1iJVJBU&#13;&#10;QrIhsKsgiRKaVBJiIWLgRc7/gxS/AAAA//8DAFBLAQItABQABgAIAAAAIQC2gziS/gAAAOEBAAAT&#13;&#10;AAAAAAAAAAAAAAAAAAAAAABbQ29udGVudF9UeXBlc10ueG1sUEsBAi0AFAAGAAgAAAAhADj9If/W&#13;&#10;AAAAlAEAAAsAAAAAAAAAAAAAAAAALwEAAF9yZWxzLy5yZWxzUEsBAi0AFAAGAAgAAAAhAOF95Yh5&#13;&#10;AgAASAUAAA4AAAAAAAAAAAAAAAAALgIAAGRycy9lMm9Eb2MueG1sUEsBAi0AFAAGAAgAAAAhAK0d&#13;&#10;hzDmAAAAEAEAAA8AAAAAAAAAAAAAAAAA0wQAAGRycy9kb3ducmV2LnhtbFBLBQYAAAAABAAEAPMA&#13;&#10;AADmBQAAAAA=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F06189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E5B6" w14:textId="77777777" w:rsidR="00F06189" w:rsidRDefault="00F06189" w:rsidP="00DC12F4">
      <w:pPr>
        <w:spacing w:after="0" w:line="240" w:lineRule="auto"/>
      </w:pPr>
      <w:r>
        <w:separator/>
      </w:r>
    </w:p>
  </w:footnote>
  <w:footnote w:type="continuationSeparator" w:id="0">
    <w:p w14:paraId="5A2DE662" w14:textId="77777777" w:rsidR="00F06189" w:rsidRDefault="00F06189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7B9A6B3F" w:rsidR="00962E0A" w:rsidRDefault="001A27F3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6A5F7944">
          <wp:simplePos x="0" y="0"/>
          <wp:positionH relativeFrom="leftMargin">
            <wp:posOffset>0</wp:posOffset>
          </wp:positionH>
          <wp:positionV relativeFrom="page">
            <wp:posOffset>0</wp:posOffset>
          </wp:positionV>
          <wp:extent cx="629174" cy="10512425"/>
          <wp:effectExtent l="0" t="0" r="635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98" cy="1056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1B5D83F7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06E45"/>
    <w:rsid w:val="00012D28"/>
    <w:rsid w:val="00033B13"/>
    <w:rsid w:val="000A799A"/>
    <w:rsid w:val="000C6AB0"/>
    <w:rsid w:val="000F3E5C"/>
    <w:rsid w:val="00106844"/>
    <w:rsid w:val="001131F2"/>
    <w:rsid w:val="00120DCD"/>
    <w:rsid w:val="00187AB5"/>
    <w:rsid w:val="001A27F3"/>
    <w:rsid w:val="001D72BD"/>
    <w:rsid w:val="001E22B9"/>
    <w:rsid w:val="001E33BB"/>
    <w:rsid w:val="001F6734"/>
    <w:rsid w:val="0022185C"/>
    <w:rsid w:val="00237626"/>
    <w:rsid w:val="0025554D"/>
    <w:rsid w:val="00262D7E"/>
    <w:rsid w:val="0031733C"/>
    <w:rsid w:val="00322791"/>
    <w:rsid w:val="003306F4"/>
    <w:rsid w:val="003478CD"/>
    <w:rsid w:val="003609CC"/>
    <w:rsid w:val="00386C31"/>
    <w:rsid w:val="003C5F3C"/>
    <w:rsid w:val="003E765A"/>
    <w:rsid w:val="003F0E9F"/>
    <w:rsid w:val="00406C58"/>
    <w:rsid w:val="004211A0"/>
    <w:rsid w:val="004222FD"/>
    <w:rsid w:val="00447B62"/>
    <w:rsid w:val="004917DC"/>
    <w:rsid w:val="004A6217"/>
    <w:rsid w:val="004C487D"/>
    <w:rsid w:val="004E500A"/>
    <w:rsid w:val="005269A1"/>
    <w:rsid w:val="0053713D"/>
    <w:rsid w:val="0058617E"/>
    <w:rsid w:val="00586CF6"/>
    <w:rsid w:val="0058708C"/>
    <w:rsid w:val="005B58F2"/>
    <w:rsid w:val="005D6C62"/>
    <w:rsid w:val="006220E3"/>
    <w:rsid w:val="00636CF8"/>
    <w:rsid w:val="00641932"/>
    <w:rsid w:val="00685665"/>
    <w:rsid w:val="0069382C"/>
    <w:rsid w:val="006B2145"/>
    <w:rsid w:val="006D1047"/>
    <w:rsid w:val="006D413B"/>
    <w:rsid w:val="006D7E31"/>
    <w:rsid w:val="00700AAA"/>
    <w:rsid w:val="00703489"/>
    <w:rsid w:val="00712E3E"/>
    <w:rsid w:val="00734070"/>
    <w:rsid w:val="00737716"/>
    <w:rsid w:val="0075072F"/>
    <w:rsid w:val="00760EA0"/>
    <w:rsid w:val="00765364"/>
    <w:rsid w:val="007A3721"/>
    <w:rsid w:val="007B1878"/>
    <w:rsid w:val="007C7D29"/>
    <w:rsid w:val="007D6058"/>
    <w:rsid w:val="00810BD8"/>
    <w:rsid w:val="00810C62"/>
    <w:rsid w:val="00810CC0"/>
    <w:rsid w:val="00812664"/>
    <w:rsid w:val="008136C8"/>
    <w:rsid w:val="00872E23"/>
    <w:rsid w:val="008C5A7B"/>
    <w:rsid w:val="008E422F"/>
    <w:rsid w:val="00923EB1"/>
    <w:rsid w:val="00936875"/>
    <w:rsid w:val="00962E0A"/>
    <w:rsid w:val="009A0FA1"/>
    <w:rsid w:val="009C7B03"/>
    <w:rsid w:val="00A04FDF"/>
    <w:rsid w:val="00A42B38"/>
    <w:rsid w:val="00A72ACA"/>
    <w:rsid w:val="00AC7FAC"/>
    <w:rsid w:val="00AE4FFD"/>
    <w:rsid w:val="00AF3FF7"/>
    <w:rsid w:val="00AF6221"/>
    <w:rsid w:val="00AF675F"/>
    <w:rsid w:val="00B10136"/>
    <w:rsid w:val="00BC670B"/>
    <w:rsid w:val="00BF0A90"/>
    <w:rsid w:val="00C00D66"/>
    <w:rsid w:val="00C0789B"/>
    <w:rsid w:val="00C1051F"/>
    <w:rsid w:val="00C10685"/>
    <w:rsid w:val="00C1664B"/>
    <w:rsid w:val="00CB56D6"/>
    <w:rsid w:val="00CE1A22"/>
    <w:rsid w:val="00CF3441"/>
    <w:rsid w:val="00D058B2"/>
    <w:rsid w:val="00D1043A"/>
    <w:rsid w:val="00D32B2C"/>
    <w:rsid w:val="00D518C4"/>
    <w:rsid w:val="00D77F99"/>
    <w:rsid w:val="00D83C61"/>
    <w:rsid w:val="00D847F2"/>
    <w:rsid w:val="00DC12F4"/>
    <w:rsid w:val="00E01DBF"/>
    <w:rsid w:val="00E15B2D"/>
    <w:rsid w:val="00E328E4"/>
    <w:rsid w:val="00E36B45"/>
    <w:rsid w:val="00E54046"/>
    <w:rsid w:val="00E71909"/>
    <w:rsid w:val="00E7753F"/>
    <w:rsid w:val="00E82368"/>
    <w:rsid w:val="00E84B13"/>
    <w:rsid w:val="00E853B8"/>
    <w:rsid w:val="00E9092A"/>
    <w:rsid w:val="00EA0146"/>
    <w:rsid w:val="00EC255B"/>
    <w:rsid w:val="00EC3A02"/>
    <w:rsid w:val="00EC6768"/>
    <w:rsid w:val="00ED1657"/>
    <w:rsid w:val="00EE4EBA"/>
    <w:rsid w:val="00F06189"/>
    <w:rsid w:val="00F66C65"/>
    <w:rsid w:val="00F715EE"/>
    <w:rsid w:val="00FB5F88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5</cp:revision>
  <cp:lastPrinted>2022-02-21T21:16:00Z</cp:lastPrinted>
  <dcterms:created xsi:type="dcterms:W3CDTF">2022-02-23T15:56:00Z</dcterms:created>
  <dcterms:modified xsi:type="dcterms:W3CDTF">2022-02-25T18:35:00Z</dcterms:modified>
</cp:coreProperties>
</file>