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824C" w14:textId="57A1EC04" w:rsidR="00C203BF" w:rsidRDefault="00CF3B90" w:rsidP="00580437">
      <w:pPr>
        <w:pStyle w:val="Textoindependiente"/>
        <w:tabs>
          <w:tab w:val="left" w:pos="3145"/>
        </w:tabs>
        <w:rPr>
          <w:rFonts w:ascii="Times New Roman"/>
          <w:sz w:val="20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487599104" behindDoc="1" locked="0" layoutInCell="1" allowOverlap="1" wp14:anchorId="27F2C0CA" wp14:editId="4FFCD383">
                <wp:simplePos x="0" y="0"/>
                <wp:positionH relativeFrom="column">
                  <wp:posOffset>344384</wp:posOffset>
                </wp:positionH>
                <wp:positionV relativeFrom="paragraph">
                  <wp:posOffset>1950564</wp:posOffset>
                </wp:positionV>
                <wp:extent cx="7184201" cy="45719"/>
                <wp:effectExtent l="0" t="0" r="0" b="0"/>
                <wp:wrapNone/>
                <wp:docPr id="12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4201" cy="45719"/>
                          <a:chOff x="0" y="0"/>
                          <a:chExt cx="4581" cy="13"/>
                        </a:xfrm>
                      </wpg:grpSpPr>
                      <wps:wsp>
                        <wps:cNvPr id="129" name="AutoShape 41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4581" cy="2"/>
                          </a:xfrm>
                          <a:custGeom>
                            <a:avLst/>
                            <a:gdLst>
                              <a:gd name="T0" fmla="*/ 0 w 4581"/>
                              <a:gd name="T1" fmla="*/ 3681 w 4581"/>
                              <a:gd name="T2" fmla="*/ 3685 w 4581"/>
                              <a:gd name="T3" fmla="*/ 4580 w 45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81">
                                <a:moveTo>
                                  <a:pt x="0" y="0"/>
                                </a:moveTo>
                                <a:lnTo>
                                  <a:pt x="3681" y="0"/>
                                </a:lnTo>
                                <a:moveTo>
                                  <a:pt x="3685" y="0"/>
                                </a:moveTo>
                                <a:lnTo>
                                  <a:pt x="4580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81520" id="Group 40" o:spid="_x0000_s1026" style="position:absolute;margin-left:27.1pt;margin-top:153.6pt;width:565.7pt;height:3.6pt;z-index:-15717376;mso-width-relative:margin;mso-height-relative:margin" coordsize="458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">
                <v:shape id="AutoShape 41" o:spid="_x0000_s1027" style="position:absolute;top:6;width:4581;height:2;visibility:visible;mso-wrap-style:square;v-text-anchor:top" coordsize="4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" path="m,l3681,t4,l4580,e" filled="f" strokeweight=".22817mm">
                  <v:path arrowok="t" o:connecttype="custom" o:connectlocs="0,0;3681,0;3685,0;4580,0" o:connectangles="0,0,0,0"/>
                </v:shape>
              </v:group>
            </w:pict>
          </mc:Fallback>
        </mc:AlternateContent>
      </w:r>
      <w:r w:rsidR="00580437">
        <w:rPr>
          <w:rFonts w:ascii="Times New Roman"/>
          <w:sz w:val="20"/>
        </w:rPr>
        <w:tab/>
      </w:r>
    </w:p>
    <w:tbl>
      <w:tblPr>
        <w:tblStyle w:val="TableNormal"/>
        <w:tblW w:w="0" w:type="auto"/>
        <w:tblInd w:w="5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2483"/>
      </w:tblGrid>
      <w:tr w:rsidR="009657F3" w14:paraId="4A6FEFFC" w14:textId="77777777" w:rsidTr="00487E6F">
        <w:trPr>
          <w:trHeight w:val="281"/>
        </w:trPr>
        <w:tc>
          <w:tcPr>
            <w:tcW w:w="8826" w:type="dxa"/>
            <w:tcBorders>
              <w:left w:val="single" w:sz="6" w:space="0" w:color="000000"/>
              <w:bottom w:val="nil"/>
              <w:right w:val="nil"/>
            </w:tcBorders>
          </w:tcPr>
          <w:p w14:paraId="146018FA" w14:textId="77777777" w:rsidR="009657F3" w:rsidRDefault="009657F3" w:rsidP="00487E6F">
            <w:pPr>
              <w:pStyle w:val="TableParagraph"/>
              <w:tabs>
                <w:tab w:val="left" w:pos="3476"/>
              </w:tabs>
              <w:spacing w:before="115" w:line="147" w:lineRule="exact"/>
              <w:ind w:left="82"/>
              <w:rPr>
                <w:sz w:val="18"/>
              </w:rPr>
            </w:pPr>
          </w:p>
        </w:tc>
        <w:tc>
          <w:tcPr>
            <w:tcW w:w="2483" w:type="dxa"/>
            <w:tcBorders>
              <w:left w:val="nil"/>
              <w:bottom w:val="nil"/>
              <w:right w:val="single" w:sz="6" w:space="0" w:color="000000"/>
            </w:tcBorders>
            <w:shd w:val="clear" w:color="auto" w:fill="7E7E7E"/>
          </w:tcPr>
          <w:p w14:paraId="45AAF46E" w14:textId="77777777" w:rsidR="009657F3" w:rsidRDefault="009657F3" w:rsidP="00487E6F">
            <w:pPr>
              <w:pStyle w:val="TableParagraph"/>
              <w:spacing w:before="52"/>
              <w:ind w:left="234"/>
              <w:rPr>
                <w:sz w:val="14"/>
              </w:rPr>
            </w:pPr>
            <w:r>
              <w:rPr>
                <w:color w:val="FFFFFF"/>
                <w:sz w:val="14"/>
              </w:rPr>
              <w:t>Para ser llenado por la dependencia</w:t>
            </w:r>
          </w:p>
        </w:tc>
      </w:tr>
      <w:tr w:rsidR="009657F3" w14:paraId="1FC9F8D1" w14:textId="77777777" w:rsidTr="00487E6F">
        <w:trPr>
          <w:trHeight w:val="2599"/>
        </w:trPr>
        <w:tc>
          <w:tcPr>
            <w:tcW w:w="113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567016" w14:textId="77777777" w:rsidR="009657F3" w:rsidRDefault="009657F3" w:rsidP="00487E6F">
            <w:pPr>
              <w:pStyle w:val="TableParagraph"/>
              <w:tabs>
                <w:tab w:val="left" w:pos="6990"/>
                <w:tab w:val="left" w:pos="9021"/>
                <w:tab w:val="left" w:pos="10531"/>
                <w:tab w:val="left" w:pos="11170"/>
              </w:tabs>
              <w:spacing w:before="80" w:after="20"/>
              <w:ind w:left="3476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Cuernavaca,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Mor.,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proofErr w:type="spellStart"/>
            <w:r>
              <w:rPr>
                <w:sz w:val="16"/>
              </w:rPr>
              <w:t>de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proofErr w:type="spellStart"/>
            <w:r>
              <w:rPr>
                <w:sz w:val="16"/>
              </w:rPr>
              <w:t>de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z w:val="16"/>
                <w:u w:val="single"/>
              </w:rPr>
              <w:t>2_.</w:t>
            </w:r>
          </w:p>
          <w:p w14:paraId="6616D827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156F3A0B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671284B8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4C7A870C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139BA909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55B0714B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6CF73ED5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02176" behindDoc="1" locked="0" layoutInCell="1" allowOverlap="1" wp14:anchorId="225B371B" wp14:editId="205DBDBC">
                      <wp:simplePos x="0" y="0"/>
                      <wp:positionH relativeFrom="page">
                        <wp:posOffset>2087641</wp:posOffset>
                      </wp:positionH>
                      <wp:positionV relativeFrom="paragraph">
                        <wp:posOffset>14935</wp:posOffset>
                      </wp:positionV>
                      <wp:extent cx="1863090" cy="1280160"/>
                      <wp:effectExtent l="0" t="0" r="0" b="0"/>
                      <wp:wrapNone/>
                      <wp:docPr id="4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3090" cy="128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D6920" id="Rectangle 44" o:spid="_x0000_s1026" style="position:absolute;margin-left:164.4pt;margin-top:1.2pt;width:146.7pt;height:100.8pt;z-index:-1571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" filled="f" strokeweight=".5pt">
                      <w10:wrap anchorx="page"/>
                    </v:rect>
                  </w:pict>
                </mc:Fallback>
              </mc:AlternateContent>
            </w:r>
          </w:p>
          <w:p w14:paraId="6432637E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7C1FCB30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01152" behindDoc="1" locked="0" layoutInCell="1" allowOverlap="1" wp14:anchorId="47448E3E" wp14:editId="2C11BC2A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9525</wp:posOffset>
                      </wp:positionV>
                      <wp:extent cx="1863090" cy="1280160"/>
                      <wp:effectExtent l="0" t="0" r="0" b="0"/>
                      <wp:wrapNone/>
                      <wp:docPr id="48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3090" cy="128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A8E83" id="Rectangle 45" o:spid="_x0000_s1026" style="position:absolute;margin-left:5.15pt;margin-top:.75pt;width:146.7pt;height:100.8pt;z-index:-1571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" filled="f" strokeweight=".5pt">
                      <w10:wrap anchorx="page"/>
                    </v:rect>
                  </w:pict>
                </mc:Fallback>
              </mc:AlternateContent>
            </w:r>
          </w:p>
          <w:p w14:paraId="6AC2D849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4FF05F6E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5389E2EA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6BD310AF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1B33F613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3373EAFB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010A5BE1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05737F2A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3AE2191E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0EEA7557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53A4523C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61F3BA83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5E4710F3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6762208D" w14:textId="77777777" w:rsidR="009657F3" w:rsidRDefault="009657F3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3A87BF1A" w14:textId="77777777" w:rsidR="009657F3" w:rsidRPr="001955E6" w:rsidRDefault="009657F3" w:rsidP="00487E6F">
            <w:pPr>
              <w:pStyle w:val="TableParagraph"/>
              <w:spacing w:line="20" w:lineRule="exact"/>
              <w:rPr>
                <w:sz w:val="2"/>
              </w:rPr>
            </w:pPr>
          </w:p>
          <w:p w14:paraId="04BB2848" w14:textId="77777777" w:rsidR="009657F3" w:rsidRDefault="009657F3" w:rsidP="00487E6F">
            <w:pPr>
              <w:pStyle w:val="TableParagraph"/>
              <w:tabs>
                <w:tab w:val="left" w:pos="8253"/>
                <w:tab w:val="left" w:pos="8756"/>
              </w:tabs>
              <w:ind w:left="6364"/>
              <w:rPr>
                <w:sz w:val="20"/>
              </w:rPr>
            </w:pPr>
            <w:r>
              <w:rPr>
                <w:sz w:val="18"/>
              </w:rPr>
              <w:t>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expediente: ______________________________________</w:t>
            </w:r>
          </w:p>
          <w:p w14:paraId="1B0511D9" w14:textId="77777777" w:rsidR="009657F3" w:rsidRDefault="009657F3" w:rsidP="00487E6F">
            <w:pPr>
              <w:pStyle w:val="TableParagraph"/>
              <w:tabs>
                <w:tab w:val="left" w:pos="8218"/>
                <w:tab w:val="left" w:pos="8925"/>
                <w:tab w:val="left" w:pos="9428"/>
                <w:tab w:val="left" w:pos="10949"/>
              </w:tabs>
              <w:spacing w:before="123" w:line="357" w:lineRule="auto"/>
              <w:ind w:left="6364" w:right="342"/>
              <w:rPr>
                <w:sz w:val="18"/>
              </w:rPr>
            </w:pPr>
          </w:p>
          <w:p w14:paraId="2C8A7472" w14:textId="77777777" w:rsidR="009657F3" w:rsidRPr="002233FC" w:rsidRDefault="009657F3" w:rsidP="00487E6F">
            <w:pPr>
              <w:pStyle w:val="TableParagraph"/>
              <w:tabs>
                <w:tab w:val="left" w:pos="8218"/>
                <w:tab w:val="left" w:pos="8925"/>
                <w:tab w:val="left" w:pos="9428"/>
                <w:tab w:val="left" w:pos="10949"/>
              </w:tabs>
              <w:spacing w:before="123" w:line="357" w:lineRule="auto"/>
              <w:ind w:left="6364" w:right="342"/>
              <w:rPr>
                <w:sz w:val="20"/>
              </w:rPr>
            </w:pPr>
            <w:r>
              <w:rPr>
                <w:sz w:val="18"/>
              </w:rPr>
              <w:t>Nombre y firma de quien recibe 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trámite: ___________________________________________________</w:t>
            </w:r>
          </w:p>
          <w:p w14:paraId="56A1FF3F" w14:textId="77777777" w:rsidR="009657F3" w:rsidRDefault="009657F3" w:rsidP="00487E6F">
            <w:pPr>
              <w:pStyle w:val="TableParagraph"/>
              <w:tabs>
                <w:tab w:val="left" w:pos="4093"/>
              </w:tabs>
              <w:ind w:left="394"/>
              <w:rPr>
                <w:sz w:val="20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487603200" behindDoc="1" locked="0" layoutInCell="1" allowOverlap="1" wp14:anchorId="3F6C505B" wp14:editId="39537645">
                      <wp:simplePos x="0" y="0"/>
                      <wp:positionH relativeFrom="column">
                        <wp:posOffset>-1431</wp:posOffset>
                      </wp:positionH>
                      <wp:positionV relativeFrom="paragraph">
                        <wp:posOffset>214657</wp:posOffset>
                      </wp:positionV>
                      <wp:extent cx="7164437" cy="57955"/>
                      <wp:effectExtent l="0" t="0" r="0" b="0"/>
                      <wp:wrapNone/>
                      <wp:docPr id="3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64437" cy="57955"/>
                                <a:chOff x="0" y="0"/>
                                <a:chExt cx="4581" cy="13"/>
                              </a:xfrm>
                            </wpg:grpSpPr>
                            <wps:wsp>
                              <wps:cNvPr id="5" name="Auto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4581" cy="2"/>
                                </a:xfrm>
                                <a:custGeom>
                                  <a:avLst/>
                                  <a:gdLst>
                                    <a:gd name="T0" fmla="*/ 0 w 4581"/>
                                    <a:gd name="T1" fmla="*/ 3681 w 4581"/>
                                    <a:gd name="T2" fmla="*/ 3685 w 4581"/>
                                    <a:gd name="T3" fmla="*/ 4580 w 458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81">
                                      <a:moveTo>
                                        <a:pt x="0" y="0"/>
                                      </a:moveTo>
                                      <a:lnTo>
                                        <a:pt x="3681" y="0"/>
                                      </a:lnTo>
                                      <a:moveTo>
                                        <a:pt x="3685" y="0"/>
                                      </a:moveTo>
                                      <a:lnTo>
                                        <a:pt x="45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EA585B" id="Group 40" o:spid="_x0000_s1026" style="position:absolute;margin-left:-.1pt;margin-top:16.9pt;width:564.15pt;height:4.55pt;z-index:-15713280;mso-width-relative:margin;mso-height-relative:margin" coordsize="458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">
                      <v:shape id="AutoShape 41" o:spid="_x0000_s1027" style="position:absolute;top:6;width:4581;height:2;visibility:visible;mso-wrap-style:square;v-text-anchor:top" coordsize="4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" path="m,l3681,t4,l4580,e" filled="f" strokeweight=".22817mm">
                        <v:path arrowok="t" o:connecttype="custom" o:connectlocs="0,0;3681,0;3685,0;4580,0" o:connectangles="0,0,0,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Sello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Ventanilla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z w:val="20"/>
              </w:rPr>
              <w:tab/>
              <w:t>Sello del Área</w:t>
            </w:r>
          </w:p>
        </w:tc>
      </w:tr>
    </w:tbl>
    <w:p w14:paraId="65B265E5" w14:textId="5ED94A2A" w:rsidR="009657F3" w:rsidRDefault="009657F3" w:rsidP="00CF3B90">
      <w:pPr>
        <w:pStyle w:val="Textoindependiente"/>
        <w:spacing w:before="10"/>
        <w:ind w:left="567"/>
        <w:rPr>
          <w:b/>
          <w:sz w:val="20"/>
        </w:rPr>
      </w:pPr>
    </w:p>
    <w:p w14:paraId="060B306C" w14:textId="77777777" w:rsidR="009657F3" w:rsidRDefault="009657F3" w:rsidP="00CF3B90">
      <w:pPr>
        <w:pStyle w:val="Textoindependiente"/>
        <w:spacing w:before="10"/>
        <w:ind w:left="567"/>
        <w:rPr>
          <w:b/>
          <w:sz w:val="20"/>
        </w:rPr>
      </w:pPr>
    </w:p>
    <w:p w14:paraId="609791A1" w14:textId="0CE91AB6" w:rsidR="00CF3B90" w:rsidRDefault="00CF3B90" w:rsidP="00CF3B90">
      <w:pPr>
        <w:pStyle w:val="Textoindependiente"/>
        <w:spacing w:before="10"/>
        <w:ind w:left="567"/>
        <w:rPr>
          <w:b/>
          <w:sz w:val="23"/>
        </w:rPr>
      </w:pPr>
      <w:r>
        <w:rPr>
          <w:b/>
          <w:sz w:val="20"/>
        </w:rPr>
        <w:t>C. SECRETARIO DE DESARROLLO SUSTENTABLE</w:t>
      </w:r>
    </w:p>
    <w:p w14:paraId="6421AB9D" w14:textId="6A53A535" w:rsidR="00CF3B90" w:rsidRDefault="00CF3B90" w:rsidP="00CF3B90">
      <w:pPr>
        <w:pStyle w:val="Textoindependiente"/>
        <w:spacing w:before="10"/>
        <w:ind w:left="567"/>
        <w:rPr>
          <w:b/>
          <w:sz w:val="23"/>
        </w:rPr>
      </w:pPr>
      <w:r>
        <w:rPr>
          <w:b/>
          <w:sz w:val="23"/>
        </w:rPr>
        <w:t>PRESENTE:</w:t>
      </w:r>
    </w:p>
    <w:p w14:paraId="25F5CAEE" w14:textId="5D59C330" w:rsidR="00CF3B90" w:rsidRDefault="00CF3B90" w:rsidP="00CF3B90">
      <w:pPr>
        <w:pStyle w:val="Textoindependiente"/>
        <w:spacing w:before="10"/>
        <w:ind w:left="567"/>
        <w:rPr>
          <w:b/>
          <w:sz w:val="23"/>
        </w:rPr>
      </w:pPr>
    </w:p>
    <w:p w14:paraId="2800DA12" w14:textId="4A8A0AAF" w:rsidR="00CF3B90" w:rsidRDefault="00CF3B90" w:rsidP="00CF3B90">
      <w:pPr>
        <w:pStyle w:val="Textoindependiente"/>
        <w:spacing w:before="10"/>
        <w:ind w:left="567"/>
        <w:rPr>
          <w:b/>
          <w:sz w:val="23"/>
        </w:rPr>
      </w:pPr>
      <w:r>
        <w:rPr>
          <w:b/>
          <w:sz w:val="23"/>
        </w:rPr>
        <w:t>DIRECCIÓN DE ___________________________</w:t>
      </w:r>
    </w:p>
    <w:p w14:paraId="6CFFFE49" w14:textId="77777777" w:rsidR="00CF3B90" w:rsidRDefault="00CF3B90" w:rsidP="006C0E9C">
      <w:pPr>
        <w:pStyle w:val="Textoindependiente"/>
        <w:spacing w:before="10"/>
        <w:ind w:left="567"/>
        <w:rPr>
          <w:b/>
          <w:sz w:val="23"/>
        </w:rPr>
      </w:pPr>
    </w:p>
    <w:p w14:paraId="7DED5CD5" w14:textId="333401A7" w:rsidR="00C203BF" w:rsidRDefault="00A014AF">
      <w:pPr>
        <w:pStyle w:val="Textoindependiente"/>
        <w:tabs>
          <w:tab w:val="left" w:pos="1824"/>
          <w:tab w:val="left" w:pos="5123"/>
          <w:tab w:val="left" w:pos="6562"/>
          <w:tab w:val="left" w:pos="9864"/>
          <w:tab w:val="left" w:pos="9954"/>
          <w:tab w:val="left" w:pos="11442"/>
        </w:tabs>
        <w:spacing w:line="276" w:lineRule="auto"/>
        <w:ind w:left="542" w:right="780"/>
      </w:pPr>
      <w:r>
        <w:t>El que</w:t>
      </w:r>
      <w:r>
        <w:rPr>
          <w:spacing w:val="-4"/>
        </w:rPr>
        <w:t xml:space="preserve"> </w:t>
      </w:r>
      <w:r>
        <w:t>suscribe</w:t>
      </w:r>
      <w:r>
        <w:rPr>
          <w:spacing w:val="-2"/>
        </w:rPr>
        <w:t xml:space="preserve"> </w:t>
      </w:r>
      <w:r>
        <w:t>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me permito solicitar a usted de la manera más atenta se lleve a cabo la visita ocular en el predio ubicado</w:t>
      </w:r>
      <w:r>
        <w:rPr>
          <w:spacing w:val="-2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calle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número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colonia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número</w:t>
      </w:r>
      <w:r>
        <w:rPr>
          <w:spacing w:val="-2"/>
        </w:rPr>
        <w:t xml:space="preserve"> </w:t>
      </w:r>
      <w:r>
        <w:t>catastral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referencias de ubicación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08E58D" w14:textId="77777777" w:rsidR="00C47F60" w:rsidRDefault="00C47F60">
      <w:pPr>
        <w:pStyle w:val="Textoindependiente"/>
        <w:spacing w:before="1"/>
        <w:rPr>
          <w:sz w:val="11"/>
        </w:rPr>
      </w:pPr>
    </w:p>
    <w:p w14:paraId="7D588852" w14:textId="77777777" w:rsidR="00C47F60" w:rsidRPr="00C47F60" w:rsidRDefault="00C47F60" w:rsidP="00C47F60">
      <w:pPr>
        <w:pStyle w:val="Textoindependiente"/>
        <w:spacing w:before="1"/>
        <w:ind w:left="709"/>
      </w:pPr>
    </w:p>
    <w:p w14:paraId="700412F8" w14:textId="6A70270A" w:rsidR="00C47F60" w:rsidRPr="00C47F60" w:rsidRDefault="007024A5" w:rsidP="00C47F60">
      <w:pPr>
        <w:pStyle w:val="Textoindependiente"/>
        <w:spacing w:before="1"/>
        <w:ind w:left="709"/>
      </w:pPr>
      <w:r>
        <w:t>A fin de obtener la LICENCIA AMBIENTAL MUNICIPAL CUERNAVA</w:t>
      </w:r>
      <w:r w:rsidR="0032644E">
        <w:t>CA; MODALIDAD</w:t>
      </w:r>
      <w:r w:rsidR="00EA3B7C">
        <w:t>:</w:t>
      </w:r>
    </w:p>
    <w:p w14:paraId="513A7715" w14:textId="4019CAF9" w:rsidR="00C47F60" w:rsidRPr="00C47F60" w:rsidRDefault="00C47F60" w:rsidP="00C47F60">
      <w:pPr>
        <w:pStyle w:val="Textoindependiente"/>
        <w:spacing w:before="1"/>
        <w:ind w:left="709"/>
      </w:pPr>
    </w:p>
    <w:p w14:paraId="0A797489" w14:textId="5F191F58" w:rsidR="00C47F60" w:rsidRPr="00C47F60" w:rsidRDefault="007024A5" w:rsidP="00C47F60">
      <w:pPr>
        <w:pStyle w:val="Textoindependiente"/>
        <w:spacing w:before="1"/>
        <w:ind w:left="7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3984" behindDoc="0" locked="0" layoutInCell="1" allowOverlap="1" wp14:anchorId="1383BBCE" wp14:editId="113CDCEA">
                <wp:simplePos x="0" y="0"/>
                <wp:positionH relativeFrom="page">
                  <wp:posOffset>3871356</wp:posOffset>
                </wp:positionH>
                <wp:positionV relativeFrom="paragraph">
                  <wp:posOffset>42529</wp:posOffset>
                </wp:positionV>
                <wp:extent cx="181610" cy="181610"/>
                <wp:effectExtent l="0" t="0" r="0" b="0"/>
                <wp:wrapNone/>
                <wp:docPr id="11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8385" y="1158"/>
                          <a:chExt cx="286" cy="286"/>
                        </a:xfrm>
                      </wpg:grpSpPr>
                      <wps:wsp>
                        <wps:cNvPr id="1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90" y="1162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417" y="1193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4C580" id="Group 22" o:spid="_x0000_s1026" style="position:absolute;margin-left:304.85pt;margin-top:3.35pt;width:14.3pt;height:14.3pt;z-index:487593984;mso-position-horizontal-relative:page" coordorigin="8385,1158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">
                <v:rect id="Rectangle 24" o:spid="_x0000_s1027" style="position:absolute;left:8390;top:1162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" filled="f" strokeweight=".5pt"/>
                <v:rect id="Rectangle 23" o:spid="_x0000_s1028" style="position:absolute;left:8417;top:119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91936" behindDoc="0" locked="0" layoutInCell="1" allowOverlap="1" wp14:anchorId="6218E8D3" wp14:editId="32B581D3">
                <wp:simplePos x="0" y="0"/>
                <wp:positionH relativeFrom="page">
                  <wp:posOffset>1834738</wp:posOffset>
                </wp:positionH>
                <wp:positionV relativeFrom="paragraph">
                  <wp:posOffset>9443</wp:posOffset>
                </wp:positionV>
                <wp:extent cx="181610" cy="181610"/>
                <wp:effectExtent l="0" t="0" r="0" b="0"/>
                <wp:wrapNone/>
                <wp:docPr id="10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8385" y="1158"/>
                          <a:chExt cx="286" cy="286"/>
                        </a:xfrm>
                      </wpg:grpSpPr>
                      <wps:wsp>
                        <wps:cNvPr id="1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90" y="1162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417" y="1193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79076" id="Group 22" o:spid="_x0000_s1026" style="position:absolute;margin-left:144.45pt;margin-top:.75pt;width:14.3pt;height:14.3pt;z-index:487591936;mso-position-horizontal-relative:page" coordorigin="8385,1158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">
                <v:rect id="Rectangle 24" o:spid="_x0000_s1027" style="position:absolute;left:8390;top:1162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k5wwAAANw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a8GXZ2QCffgDAAD//wMAUEsBAi0AFAAGAAgAAAAhANvh9svuAAAAhQEAABMAAAAAAAAAAAAA&#10;AAAAAAAAAFtDb250ZW50X1R5cGVzXS54bWxQSwECLQAUAAYACAAAACEAWvQsW78AAAAVAQAACwAA&#10;AAAAAAAAAAAAAAAfAQAAX3JlbHMvLnJlbHNQSwECLQAUAAYACAAAACEA6wlJOcMAAADcAAAADwAA&#10;AAAAAAAAAAAAAAAHAgAAZHJzL2Rvd25yZXYueG1sUEsFBgAAAAADAAMAtwAAAPcCAAAAAA==&#10;" filled="f" strokeweight=".5pt"/>
                <v:rect id="Rectangle 23" o:spid="_x0000_s1028" style="position:absolute;left:8417;top:119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kAlwgAAANw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PTFF7PxAvk/AkAAP//AwBQSwECLQAUAAYACAAAACEA2+H2y+4AAACFAQAAEwAAAAAAAAAAAAAA&#10;AAAAAAAAW0NvbnRlbnRfVHlwZXNdLnhtbFBLAQItABQABgAIAAAAIQBa9CxbvwAAABUBAAALAAAA&#10;AAAAAAAAAAAAAB8BAABfcmVscy8ucmVsc1BLAQItABQABgAIAAAAIQDRVkAlwgAAANw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2783F079" wp14:editId="08380813">
                <wp:simplePos x="0" y="0"/>
                <wp:positionH relativeFrom="page">
                  <wp:posOffset>5460307</wp:posOffset>
                </wp:positionH>
                <wp:positionV relativeFrom="paragraph">
                  <wp:posOffset>8181</wp:posOffset>
                </wp:positionV>
                <wp:extent cx="181610" cy="181610"/>
                <wp:effectExtent l="0" t="0" r="0" b="0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8385" y="1158"/>
                          <a:chExt cx="286" cy="286"/>
                        </a:xfrm>
                      </wpg:grpSpPr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90" y="1162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417" y="1193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C84A1" id="Group 22" o:spid="_x0000_s1026" style="position:absolute;margin-left:429.95pt;margin-top:.65pt;width:14.3pt;height:14.3pt;z-index:15737344;mso-position-horizontal-relative:page" coordorigin="8385,1158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">
                <v:rect id="Rectangle 24" o:spid="_x0000_s1027" style="position:absolute;left:8390;top:1162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oSw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" filled="f" strokeweight=".5pt"/>
                <v:rect id="Rectangle 23" o:spid="_x0000_s1028" style="position:absolute;left:8417;top:119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tab/>
      </w:r>
      <w:r>
        <w:tab/>
        <w:t xml:space="preserve">CONSTRUCCIÓN </w:t>
      </w:r>
      <w:r>
        <w:tab/>
      </w:r>
      <w:r>
        <w:tab/>
      </w:r>
      <w:r>
        <w:tab/>
        <w:t>REGULARIZACIÓN</w:t>
      </w:r>
      <w:r>
        <w:tab/>
      </w:r>
      <w:r>
        <w:tab/>
      </w:r>
      <w:r>
        <w:tab/>
        <w:t xml:space="preserve">LOTIFICACIÓN </w:t>
      </w:r>
      <w:r>
        <w:tab/>
      </w:r>
      <w:r>
        <w:tab/>
      </w:r>
    </w:p>
    <w:p w14:paraId="555520C6" w14:textId="299393D2" w:rsidR="00C47F60" w:rsidRPr="00C47F60" w:rsidRDefault="00C47F60" w:rsidP="00C47F60">
      <w:pPr>
        <w:pStyle w:val="Textoindependiente"/>
        <w:spacing w:before="1"/>
        <w:ind w:left="709"/>
      </w:pPr>
    </w:p>
    <w:p w14:paraId="01E7C735" w14:textId="3F221735" w:rsidR="00C47F60" w:rsidRDefault="00C47F60" w:rsidP="007024A5">
      <w:pPr>
        <w:pStyle w:val="Textoindependiente"/>
        <w:spacing w:before="1"/>
        <w:ind w:left="709"/>
      </w:pPr>
    </w:p>
    <w:p w14:paraId="2780756C" w14:textId="7082B9BC" w:rsidR="00C75391" w:rsidRPr="00C75391" w:rsidRDefault="0032644E" w:rsidP="00C75391">
      <w:pPr>
        <w:widowControl/>
        <w:autoSpaceDE/>
        <w:autoSpaceDN/>
        <w:spacing w:after="160" w:line="259" w:lineRule="auto"/>
        <w:ind w:left="851"/>
        <w:rPr>
          <w:rFonts w:ascii="Calibri" w:eastAsia="Calibri" w:hAnsi="Calibri" w:cs="Times New Roman"/>
          <w:sz w:val="18"/>
          <w:szCs w:val="18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8080" behindDoc="0" locked="0" layoutInCell="1" allowOverlap="1" wp14:anchorId="17CA3C79" wp14:editId="39B74B86">
                <wp:simplePos x="0" y="0"/>
                <wp:positionH relativeFrom="page">
                  <wp:posOffset>2600696</wp:posOffset>
                </wp:positionH>
                <wp:positionV relativeFrom="paragraph">
                  <wp:posOffset>4841</wp:posOffset>
                </wp:positionV>
                <wp:extent cx="181610" cy="181610"/>
                <wp:effectExtent l="0" t="0" r="0" b="0"/>
                <wp:wrapNone/>
                <wp:docPr id="1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8385" y="1158"/>
                          <a:chExt cx="286" cy="286"/>
                        </a:xfrm>
                      </wpg:grpSpPr>
                      <wps:wsp>
                        <wps:cNvPr id="1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90" y="1162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417" y="1193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F87B2" id="Group 22" o:spid="_x0000_s1026" style="position:absolute;margin-left:204.8pt;margin-top:.4pt;width:14.3pt;height:14.3pt;z-index:487598080;mso-position-horizontal-relative:page" coordorigin="8385,1158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">
                <v:rect id="Rectangle 24" o:spid="_x0000_s1027" style="position:absolute;left:8390;top:1162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" filled="f" strokeweight=".5pt"/>
                <v:rect id="Rectangle 23" o:spid="_x0000_s1028" style="position:absolute;left:8417;top:119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96032" behindDoc="0" locked="0" layoutInCell="1" allowOverlap="1" wp14:anchorId="164742FB" wp14:editId="27C80002">
                <wp:simplePos x="0" y="0"/>
                <wp:positionH relativeFrom="page">
                  <wp:posOffset>2145665</wp:posOffset>
                </wp:positionH>
                <wp:positionV relativeFrom="paragraph">
                  <wp:posOffset>7620</wp:posOffset>
                </wp:positionV>
                <wp:extent cx="181610" cy="181610"/>
                <wp:effectExtent l="0" t="0" r="0" b="0"/>
                <wp:wrapNone/>
                <wp:docPr id="12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8385" y="1158"/>
                          <a:chExt cx="286" cy="286"/>
                        </a:xfrm>
                      </wpg:grpSpPr>
                      <wps:wsp>
                        <wps:cNvPr id="1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90" y="1162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417" y="1193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3715E" id="Group 22" o:spid="_x0000_s1026" style="position:absolute;margin-left:168.95pt;margin-top:.6pt;width:14.3pt;height:14.3pt;z-index:487596032;mso-position-horizontal-relative:page" coordorigin="8385,1158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">
                <v:rect id="Rectangle 24" o:spid="_x0000_s1027" style="position:absolute;left:8390;top:1162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" filled="f" strokeweight=".5pt"/>
                <v:rect id="Rectangle 23" o:spid="_x0000_s1028" style="position:absolute;left:8417;top:119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C75391" w:rsidRPr="00C75391">
        <w:rPr>
          <w:rFonts w:ascii="Calibri" w:eastAsia="Calibri" w:hAnsi="Calibri" w:cs="Times New Roman"/>
          <w:sz w:val="18"/>
          <w:szCs w:val="18"/>
          <w:lang w:val="es-MX"/>
        </w:rPr>
        <w:t xml:space="preserve">De igual forma, manifiesto que </w:t>
      </w:r>
      <w:r>
        <w:rPr>
          <w:rFonts w:ascii="Calibri" w:eastAsia="Calibri" w:hAnsi="Calibri" w:cs="Times New Roman"/>
          <w:sz w:val="18"/>
          <w:szCs w:val="18"/>
          <w:lang w:val="es-MX"/>
        </w:rPr>
        <w:t xml:space="preserve">si               no              </w:t>
      </w:r>
      <w:r w:rsidR="00C75391" w:rsidRPr="00C75391">
        <w:rPr>
          <w:rFonts w:ascii="Calibri" w:eastAsia="Calibri" w:hAnsi="Calibri" w:cs="Times New Roman"/>
          <w:sz w:val="18"/>
          <w:szCs w:val="18"/>
          <w:lang w:val="es-MX"/>
        </w:rPr>
        <w:t xml:space="preserve"> es mi deseo que se dé publicidad a mis datos personales.</w:t>
      </w:r>
    </w:p>
    <w:p w14:paraId="6E7B7449" w14:textId="118D304D" w:rsidR="003C78B9" w:rsidRPr="007024A5" w:rsidRDefault="003C78B9" w:rsidP="007024A5">
      <w:pPr>
        <w:pStyle w:val="Textoindependiente"/>
        <w:spacing w:before="1"/>
        <w:ind w:left="709"/>
      </w:pPr>
    </w:p>
    <w:p w14:paraId="46F73ABF" w14:textId="77777777" w:rsidR="00C203BF" w:rsidRDefault="00C203BF" w:rsidP="006C0E9C">
      <w:pPr>
        <w:pStyle w:val="Textoindependiente"/>
        <w:spacing w:before="4"/>
        <w:ind w:left="567"/>
        <w:rPr>
          <w:sz w:val="16"/>
        </w:rPr>
      </w:pPr>
    </w:p>
    <w:p w14:paraId="4009B32D" w14:textId="7264F3B8" w:rsidR="00E63E02" w:rsidRDefault="00A014AF" w:rsidP="00E63E02">
      <w:pPr>
        <w:pStyle w:val="Textoindependiente"/>
        <w:tabs>
          <w:tab w:val="left" w:pos="10283"/>
        </w:tabs>
        <w:spacing w:line="276" w:lineRule="auto"/>
        <w:ind w:left="542" w:right="936"/>
      </w:pPr>
      <w:r>
        <w:t>Autorizo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 continuar el </w:t>
      </w:r>
      <w:r w:rsidR="00E63E02">
        <w:t>trámite y/o recoger (acorde a la carta poder presentada) la documentación que emita la Dirección _____________________________, sin perjuicio a la</w:t>
      </w:r>
      <w:r w:rsidR="00E63E02">
        <w:rPr>
          <w:spacing w:val="-10"/>
        </w:rPr>
        <w:t xml:space="preserve"> </w:t>
      </w:r>
      <w:r w:rsidR="00E63E02">
        <w:t>misma.</w:t>
      </w:r>
    </w:p>
    <w:p w14:paraId="4F2B9033" w14:textId="77777777" w:rsidR="00E63E02" w:rsidRDefault="00E63E02" w:rsidP="006C0E9C">
      <w:pPr>
        <w:pStyle w:val="Textoindependiente"/>
        <w:spacing w:before="5"/>
        <w:ind w:left="567"/>
        <w:rPr>
          <w:sz w:val="16"/>
        </w:rPr>
      </w:pPr>
    </w:p>
    <w:p w14:paraId="15959D70" w14:textId="5547DFF9" w:rsidR="00C203BF" w:rsidRDefault="00C203BF">
      <w:pPr>
        <w:pStyle w:val="Textoindependiente"/>
        <w:tabs>
          <w:tab w:val="left" w:pos="10283"/>
        </w:tabs>
        <w:spacing w:line="276" w:lineRule="auto"/>
        <w:ind w:left="542" w:right="936"/>
      </w:pPr>
    </w:p>
    <w:p w14:paraId="27C58251" w14:textId="77777777" w:rsidR="00C203BF" w:rsidRDefault="00C203BF" w:rsidP="006C0E9C">
      <w:pPr>
        <w:pStyle w:val="Textoindependiente"/>
        <w:spacing w:before="5"/>
        <w:ind w:left="567"/>
        <w:rPr>
          <w:sz w:val="16"/>
        </w:rPr>
      </w:pPr>
    </w:p>
    <w:p w14:paraId="311C6502" w14:textId="77777777" w:rsidR="00C203BF" w:rsidRDefault="00C203BF" w:rsidP="006C0E9C">
      <w:pPr>
        <w:pStyle w:val="Textoindependiente"/>
        <w:spacing w:before="4"/>
        <w:ind w:left="567"/>
        <w:rPr>
          <w:sz w:val="16"/>
        </w:rPr>
      </w:pPr>
    </w:p>
    <w:p w14:paraId="295BBDB8" w14:textId="77777777" w:rsidR="00C203BF" w:rsidRDefault="00A014AF">
      <w:pPr>
        <w:pStyle w:val="Textoindependiente"/>
        <w:ind w:left="542"/>
      </w:pPr>
      <w:r>
        <w:t>Sin más por el momento, quedo de usted como su atento y seguro servidor.</w:t>
      </w:r>
    </w:p>
    <w:p w14:paraId="3F89F3F7" w14:textId="77777777" w:rsidR="00C203BF" w:rsidRDefault="00C203BF" w:rsidP="006C0E9C">
      <w:pPr>
        <w:pStyle w:val="Textoindependiente"/>
        <w:ind w:left="567"/>
        <w:rPr>
          <w:sz w:val="20"/>
        </w:rPr>
      </w:pPr>
    </w:p>
    <w:p w14:paraId="6C0CA37A" w14:textId="042A35CB" w:rsidR="00C203BF" w:rsidRDefault="00132167">
      <w:pPr>
        <w:pStyle w:val="Ttulo2"/>
        <w:ind w:left="25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28DCCA6" wp14:editId="748A995B">
                <wp:simplePos x="0" y="0"/>
                <wp:positionH relativeFrom="page">
                  <wp:posOffset>3843655</wp:posOffset>
                </wp:positionH>
                <wp:positionV relativeFrom="paragraph">
                  <wp:posOffset>126365</wp:posOffset>
                </wp:positionV>
                <wp:extent cx="3303905" cy="104076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10407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1CD22" w14:textId="77777777" w:rsidR="00C203BF" w:rsidRDefault="00A014AF">
                            <w:pPr>
                              <w:spacing w:before="96"/>
                              <w:ind w:left="15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 de contacto:</w:t>
                            </w:r>
                          </w:p>
                          <w:p w14:paraId="28973432" w14:textId="585BC8AF" w:rsidR="00C203BF" w:rsidRDefault="00A014AF">
                            <w:pPr>
                              <w:pStyle w:val="Textoindependiente"/>
                              <w:tabs>
                                <w:tab w:val="left" w:pos="4605"/>
                              </w:tabs>
                              <w:spacing w:before="126" w:line="360" w:lineRule="auto"/>
                              <w:ind w:left="163" w:right="541"/>
                              <w:jc w:val="both"/>
                            </w:pPr>
                            <w:r>
                              <w:t>Teléfono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local: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737425">
                              <w:rPr>
                                <w:u w:val="single"/>
                              </w:rPr>
                              <w:tab/>
                            </w:r>
                            <w:r w:rsidR="00737425">
                              <w:rPr>
                                <w:w w:val="58"/>
                                <w:u w:val="single"/>
                              </w:rPr>
                              <w:t xml:space="preserve"> </w:t>
                            </w:r>
                            <w:r w:rsidR="00737425">
                              <w:t>Celular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Correo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electrónico: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DCC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2.65pt;margin-top:9.95pt;width:260.15pt;height:81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" filled="f" strokeweight=".5pt">
                <v:textbox inset="0,0,0,0">
                  <w:txbxContent>
                    <w:p w14:paraId="0331CD22" w14:textId="77777777" w:rsidR="00C203BF" w:rsidRDefault="00A014AF">
                      <w:pPr>
                        <w:spacing w:before="96"/>
                        <w:ind w:left="159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 de contacto:</w:t>
                      </w:r>
                    </w:p>
                    <w:p w14:paraId="28973432" w14:textId="585BC8AF" w:rsidR="00C203BF" w:rsidRDefault="00A014AF">
                      <w:pPr>
                        <w:pStyle w:val="Textoindependiente"/>
                        <w:tabs>
                          <w:tab w:val="left" w:pos="4605"/>
                        </w:tabs>
                        <w:spacing w:before="126" w:line="360" w:lineRule="auto"/>
                        <w:ind w:left="163" w:right="541"/>
                        <w:jc w:val="both"/>
                      </w:pPr>
                      <w:r>
                        <w:t>Teléfono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local: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737425">
                        <w:rPr>
                          <w:u w:val="single"/>
                        </w:rPr>
                        <w:tab/>
                      </w:r>
                      <w:r w:rsidR="00737425">
                        <w:rPr>
                          <w:w w:val="58"/>
                          <w:u w:val="single"/>
                        </w:rPr>
                        <w:t xml:space="preserve"> </w:t>
                      </w:r>
                      <w:r w:rsidR="00737425">
                        <w:t>Celular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Correo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electrónico: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14AF">
        <w:t>Atentamente</w:t>
      </w:r>
    </w:p>
    <w:p w14:paraId="3BE864C6" w14:textId="77777777" w:rsidR="00C203BF" w:rsidRDefault="00C203BF">
      <w:pPr>
        <w:pStyle w:val="Textoindependiente"/>
        <w:rPr>
          <w:b/>
          <w:sz w:val="20"/>
        </w:rPr>
      </w:pPr>
    </w:p>
    <w:p w14:paraId="5D6ED7AB" w14:textId="77777777" w:rsidR="00C203BF" w:rsidRDefault="00C203BF">
      <w:pPr>
        <w:pStyle w:val="Textoindependiente"/>
        <w:rPr>
          <w:b/>
          <w:sz w:val="20"/>
        </w:rPr>
      </w:pPr>
    </w:p>
    <w:p w14:paraId="0054AFDD" w14:textId="77777777" w:rsidR="00C203BF" w:rsidRDefault="00C203BF">
      <w:pPr>
        <w:pStyle w:val="Textoindependiente"/>
        <w:rPr>
          <w:b/>
          <w:sz w:val="20"/>
        </w:rPr>
      </w:pPr>
    </w:p>
    <w:p w14:paraId="4BEB649C" w14:textId="77777777" w:rsidR="00C203BF" w:rsidRDefault="00C203BF">
      <w:pPr>
        <w:pStyle w:val="Textoindependiente"/>
        <w:rPr>
          <w:b/>
          <w:sz w:val="20"/>
        </w:rPr>
      </w:pPr>
    </w:p>
    <w:p w14:paraId="207F9EC6" w14:textId="77777777" w:rsidR="00C203BF" w:rsidRDefault="00C203BF">
      <w:pPr>
        <w:pStyle w:val="Textoindependiente"/>
        <w:rPr>
          <w:b/>
          <w:sz w:val="20"/>
        </w:rPr>
      </w:pPr>
    </w:p>
    <w:p w14:paraId="5AFADB95" w14:textId="77777777" w:rsidR="00C203BF" w:rsidRDefault="00C203BF">
      <w:pPr>
        <w:pStyle w:val="Textoindependiente"/>
        <w:rPr>
          <w:b/>
          <w:sz w:val="20"/>
        </w:rPr>
      </w:pPr>
    </w:p>
    <w:p w14:paraId="64C6D22C" w14:textId="435D9E91" w:rsidR="00C203BF" w:rsidRDefault="00132167">
      <w:pPr>
        <w:pStyle w:val="Textoindependiente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F0C4E9" wp14:editId="51E46E05">
                <wp:simplePos x="0" y="0"/>
                <wp:positionH relativeFrom="page">
                  <wp:posOffset>1137285</wp:posOffset>
                </wp:positionH>
                <wp:positionV relativeFrom="paragraph">
                  <wp:posOffset>153670</wp:posOffset>
                </wp:positionV>
                <wp:extent cx="17627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76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2776"/>
                            <a:gd name="T2" fmla="+- 0 4566 1791"/>
                            <a:gd name="T3" fmla="*/ T2 w 27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6">
                              <a:moveTo>
                                <a:pt x="0" y="0"/>
                              </a:moveTo>
                              <a:lnTo>
                                <a:pt x="2775" y="0"/>
                              </a:lnTo>
                            </a:path>
                          </a:pathLst>
                        </a:custGeom>
                        <a:noFill/>
                        <a:ln w="103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5ADF6" id="Freeform 2" o:spid="_x0000_s1026" style="position:absolute;margin-left:89.55pt;margin-top:12.1pt;width:138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" path="m,l2775,e" filled="f" strokeweight=".28833mm">
                <v:path arrowok="t" o:connecttype="custom" o:connectlocs="0,0;1762125,0" o:connectangles="0,0"/>
                <w10:wrap type="topAndBottom" anchorx="page"/>
              </v:shape>
            </w:pict>
          </mc:Fallback>
        </mc:AlternateContent>
      </w:r>
    </w:p>
    <w:p w14:paraId="3A79C32B" w14:textId="77777777" w:rsidR="00C203BF" w:rsidRDefault="00A014AF">
      <w:pPr>
        <w:spacing w:before="21"/>
        <w:ind w:left="2414"/>
        <w:rPr>
          <w:b/>
          <w:sz w:val="18"/>
        </w:rPr>
      </w:pPr>
      <w:r>
        <w:rPr>
          <w:b/>
          <w:sz w:val="18"/>
        </w:rPr>
        <w:t>Firma del Solicitante</w:t>
      </w:r>
    </w:p>
    <w:p w14:paraId="6C4112A6" w14:textId="77777777" w:rsidR="00C203BF" w:rsidRDefault="00C203BF">
      <w:pPr>
        <w:pStyle w:val="Textoindependiente"/>
        <w:rPr>
          <w:b/>
          <w:sz w:val="20"/>
        </w:rPr>
      </w:pPr>
    </w:p>
    <w:p w14:paraId="03ADB671" w14:textId="77777777" w:rsidR="0032644E" w:rsidRPr="00EA3296" w:rsidRDefault="0032644E" w:rsidP="0032644E">
      <w:pPr>
        <w:pStyle w:val="Piedepgina"/>
        <w:jc w:val="center"/>
        <w:rPr>
          <w:sz w:val="14"/>
        </w:rPr>
      </w:pPr>
      <w:r w:rsidRPr="00EA3296">
        <w:rPr>
          <w:sz w:val="14"/>
        </w:rPr>
        <w:t>Boulevard Dr. Lauro Ortega Martínez, Km 1.5, colonia</w:t>
      </w:r>
      <w:r>
        <w:rPr>
          <w:sz w:val="14"/>
        </w:rPr>
        <w:t xml:space="preserve"> Vicente Estrada Cajigal, C.P. 6</w:t>
      </w:r>
      <w:r w:rsidRPr="00EA3296">
        <w:rPr>
          <w:sz w:val="14"/>
        </w:rPr>
        <w:t>2460, Cuernavaca, Morelos.</w:t>
      </w:r>
    </w:p>
    <w:p w14:paraId="3A3CCAB8" w14:textId="598CFA28" w:rsidR="0032644E" w:rsidRPr="00EA3296" w:rsidRDefault="0032644E" w:rsidP="0032644E">
      <w:pPr>
        <w:pStyle w:val="Piedepgina"/>
        <w:jc w:val="center"/>
        <w:rPr>
          <w:sz w:val="14"/>
        </w:rPr>
      </w:pPr>
      <w:r>
        <w:rPr>
          <w:sz w:val="14"/>
        </w:rPr>
        <w:t>Teléfonos: 777 ____________________________</w:t>
      </w:r>
    </w:p>
    <w:p w14:paraId="47D3D211" w14:textId="0DA71CDF" w:rsidR="006C0E9C" w:rsidRDefault="006C0E9C">
      <w:pPr>
        <w:rPr>
          <w:sz w:val="20"/>
        </w:rPr>
      </w:pPr>
      <w:r>
        <w:rPr>
          <w:sz w:val="20"/>
        </w:rPr>
        <w:br w:type="page"/>
      </w:r>
    </w:p>
    <w:p w14:paraId="5F0B43BE" w14:textId="4E32BAB9" w:rsidR="00927F52" w:rsidRDefault="00927F52" w:rsidP="00927F52">
      <w:pPr>
        <w:ind w:left="993"/>
        <w:rPr>
          <w:sz w:val="20"/>
        </w:rPr>
      </w:pPr>
    </w:p>
    <w:tbl>
      <w:tblPr>
        <w:tblStyle w:val="Tablaconcuadrcula"/>
        <w:tblpPr w:leftFromText="141" w:rightFromText="141" w:vertAnchor="page" w:horzAnchor="margin" w:tblpXSpec="center" w:tblpY="2380"/>
        <w:tblW w:w="11481" w:type="dxa"/>
        <w:tblLayout w:type="fixed"/>
        <w:tblLook w:val="04A0" w:firstRow="1" w:lastRow="0" w:firstColumn="1" w:lastColumn="0" w:noHBand="0" w:noVBand="1"/>
      </w:tblPr>
      <w:tblGrid>
        <w:gridCol w:w="562"/>
        <w:gridCol w:w="8509"/>
        <w:gridCol w:w="1134"/>
        <w:gridCol w:w="1276"/>
      </w:tblGrid>
      <w:tr w:rsidR="00927F52" w:rsidRPr="004E6BA1" w14:paraId="7F0A51DE" w14:textId="77777777" w:rsidTr="00927F52">
        <w:trPr>
          <w:trHeight w:val="416"/>
        </w:trPr>
        <w:tc>
          <w:tcPr>
            <w:tcW w:w="562" w:type="dxa"/>
            <w:shd w:val="clear" w:color="auto" w:fill="E5B8B7" w:themeFill="accent2" w:themeFillTint="66"/>
          </w:tcPr>
          <w:p w14:paraId="17A385E6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b/>
                <w:bCs/>
                <w:iCs/>
                <w:w w:val="102"/>
                <w:sz w:val="20"/>
                <w:szCs w:val="20"/>
              </w:rPr>
            </w:pPr>
          </w:p>
        </w:tc>
        <w:tc>
          <w:tcPr>
            <w:tcW w:w="10919" w:type="dxa"/>
            <w:gridSpan w:val="3"/>
            <w:shd w:val="clear" w:color="auto" w:fill="E5B8B7" w:themeFill="accent2" w:themeFillTint="66"/>
            <w:vAlign w:val="center"/>
          </w:tcPr>
          <w:p w14:paraId="77547B47" w14:textId="77777777" w:rsidR="00927F52" w:rsidRPr="00865202" w:rsidRDefault="00927F52" w:rsidP="00927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>LAMC</w:t>
            </w:r>
            <w:proofErr w:type="spellEnd"/>
            <w:r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 xml:space="preserve">) </w:t>
            </w:r>
            <w:r w:rsidRPr="00865202"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 xml:space="preserve">REQUISITOS PARA TRAMITAR </w:t>
            </w:r>
            <w:r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>LICENCIA AMBIENTAL MODALIDAD DE CONSTRUCCIÓN</w:t>
            </w:r>
          </w:p>
        </w:tc>
      </w:tr>
      <w:tr w:rsidR="00927F52" w:rsidRPr="004E6BA1" w14:paraId="5160753D" w14:textId="77777777" w:rsidTr="00927F52">
        <w:tc>
          <w:tcPr>
            <w:tcW w:w="9071" w:type="dxa"/>
            <w:gridSpan w:val="2"/>
          </w:tcPr>
          <w:p w14:paraId="49F3B440" w14:textId="77777777" w:rsidR="00927F52" w:rsidRPr="00865202" w:rsidRDefault="00927F52" w:rsidP="00927F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5202">
              <w:rPr>
                <w:rFonts w:ascii="Arial" w:hAnsi="Arial" w:cs="Arial"/>
                <w:b/>
                <w:sz w:val="22"/>
                <w:szCs w:val="22"/>
              </w:rPr>
              <w:t>REQUISITOS</w:t>
            </w:r>
          </w:p>
        </w:tc>
        <w:tc>
          <w:tcPr>
            <w:tcW w:w="1134" w:type="dxa"/>
            <w:vAlign w:val="center"/>
          </w:tcPr>
          <w:p w14:paraId="2556C5CE" w14:textId="77777777" w:rsidR="00927F52" w:rsidRPr="00FA5BC9" w:rsidRDefault="00927F52" w:rsidP="00927F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BC9">
              <w:rPr>
                <w:rFonts w:ascii="Arial" w:hAnsi="Arial" w:cs="Arial"/>
                <w:b/>
                <w:sz w:val="18"/>
                <w:szCs w:val="18"/>
              </w:rPr>
              <w:t>AGREGA</w:t>
            </w:r>
          </w:p>
        </w:tc>
        <w:tc>
          <w:tcPr>
            <w:tcW w:w="1276" w:type="dxa"/>
            <w:vAlign w:val="center"/>
          </w:tcPr>
          <w:p w14:paraId="0CEF3F6A" w14:textId="77777777" w:rsidR="00927F52" w:rsidRPr="00FA5BC9" w:rsidRDefault="00927F52" w:rsidP="00927F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BC9">
              <w:rPr>
                <w:rFonts w:ascii="Arial" w:hAnsi="Arial" w:cs="Arial"/>
                <w:b/>
                <w:sz w:val="18"/>
                <w:szCs w:val="18"/>
              </w:rPr>
              <w:t>NO APLICA</w:t>
            </w:r>
          </w:p>
        </w:tc>
      </w:tr>
      <w:tr w:rsidR="00927F52" w:rsidRPr="004E6BA1" w14:paraId="0E1A5EE0" w14:textId="77777777" w:rsidTr="00927F52">
        <w:trPr>
          <w:trHeight w:val="354"/>
        </w:trPr>
        <w:tc>
          <w:tcPr>
            <w:tcW w:w="562" w:type="dxa"/>
          </w:tcPr>
          <w:p w14:paraId="7C7E73AF" w14:textId="77777777" w:rsidR="00927F52" w:rsidRPr="00FA5BC9" w:rsidRDefault="00927F52" w:rsidP="00927F52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FA5BC9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8509" w:type="dxa"/>
            <w:vAlign w:val="center"/>
          </w:tcPr>
          <w:p w14:paraId="1A28E834" w14:textId="77777777" w:rsidR="00927F52" w:rsidRPr="00FA5BC9" w:rsidRDefault="00927F52" w:rsidP="00927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Solicitud firmada por el propietario y/o representante legal (formato)</w:t>
            </w:r>
          </w:p>
        </w:tc>
        <w:tc>
          <w:tcPr>
            <w:tcW w:w="1134" w:type="dxa"/>
            <w:vAlign w:val="center"/>
          </w:tcPr>
          <w:p w14:paraId="2E60CE76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DD47DA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52" w:rsidRPr="004E6BA1" w14:paraId="6CB468CF" w14:textId="77777777" w:rsidTr="00927F52">
        <w:trPr>
          <w:trHeight w:val="354"/>
        </w:trPr>
        <w:tc>
          <w:tcPr>
            <w:tcW w:w="562" w:type="dxa"/>
          </w:tcPr>
          <w:p w14:paraId="24B66156" w14:textId="77777777" w:rsidR="00927F52" w:rsidRPr="00FA5BC9" w:rsidRDefault="00927F52" w:rsidP="00927F52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03C0EF4C" w14:textId="77777777" w:rsidR="00927F52" w:rsidRPr="00FA5BC9" w:rsidRDefault="00927F52" w:rsidP="00927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Identificación oficial del propietario y/o representante legal</w:t>
            </w:r>
          </w:p>
        </w:tc>
        <w:tc>
          <w:tcPr>
            <w:tcW w:w="1134" w:type="dxa"/>
            <w:vAlign w:val="center"/>
          </w:tcPr>
          <w:p w14:paraId="1BA8DBED" w14:textId="77777777" w:rsidR="00927F52" w:rsidRPr="004E6BA1" w:rsidRDefault="00927F52" w:rsidP="00927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09D81C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52" w:rsidRPr="004E6BA1" w14:paraId="68C1D0F2" w14:textId="77777777" w:rsidTr="00927F52">
        <w:trPr>
          <w:trHeight w:val="354"/>
        </w:trPr>
        <w:tc>
          <w:tcPr>
            <w:tcW w:w="562" w:type="dxa"/>
          </w:tcPr>
          <w:p w14:paraId="6025C7B5" w14:textId="77777777" w:rsidR="00927F52" w:rsidRPr="00FA5BC9" w:rsidRDefault="00927F52" w:rsidP="00927F52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246B43FF" w14:textId="77777777" w:rsidR="00927F52" w:rsidRPr="00FA5BC9" w:rsidRDefault="00927F52" w:rsidP="00927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Carta poder en su caso (debidamente requisitada)</w:t>
            </w:r>
          </w:p>
        </w:tc>
        <w:tc>
          <w:tcPr>
            <w:tcW w:w="1134" w:type="dxa"/>
            <w:vAlign w:val="center"/>
          </w:tcPr>
          <w:p w14:paraId="421C4DED" w14:textId="77777777" w:rsidR="00927F52" w:rsidRPr="004E6BA1" w:rsidRDefault="00927F52" w:rsidP="00927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E65117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52" w:rsidRPr="004E6BA1" w14:paraId="31DECD6B" w14:textId="77777777" w:rsidTr="00927F52">
        <w:trPr>
          <w:trHeight w:val="354"/>
        </w:trPr>
        <w:tc>
          <w:tcPr>
            <w:tcW w:w="562" w:type="dxa"/>
          </w:tcPr>
          <w:p w14:paraId="6E79BBD6" w14:textId="77777777" w:rsidR="00927F52" w:rsidRPr="00FA5BC9" w:rsidRDefault="00927F52" w:rsidP="00927F52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4F27FE79" w14:textId="317367C7" w:rsidR="00927F52" w:rsidRPr="00FA5BC9" w:rsidRDefault="00927F52" w:rsidP="00927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En caso de ser persona moral presentar copia de acta constitutiva y/o poder Notarial (con sello y firma del notario)</w:t>
            </w:r>
          </w:p>
        </w:tc>
        <w:tc>
          <w:tcPr>
            <w:tcW w:w="1134" w:type="dxa"/>
            <w:vAlign w:val="center"/>
          </w:tcPr>
          <w:p w14:paraId="4C5A3A01" w14:textId="77777777" w:rsidR="00927F52" w:rsidRPr="004E6BA1" w:rsidRDefault="00927F52" w:rsidP="00927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700E3B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52" w:rsidRPr="004E6BA1" w14:paraId="0B474737" w14:textId="77777777" w:rsidTr="00927F52">
        <w:trPr>
          <w:trHeight w:val="354"/>
        </w:trPr>
        <w:tc>
          <w:tcPr>
            <w:tcW w:w="562" w:type="dxa"/>
          </w:tcPr>
          <w:p w14:paraId="4B7B4F7F" w14:textId="77777777" w:rsidR="00927F52" w:rsidRPr="00FA5BC9" w:rsidRDefault="00927F52" w:rsidP="00927F52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54A59BDE" w14:textId="77777777" w:rsidR="00927F52" w:rsidRPr="00FA5BC9" w:rsidRDefault="00927F52" w:rsidP="00927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Acreditación del solicitante de la propiedad, posesión 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estancia legal del inmueble </w:t>
            </w:r>
          </w:p>
        </w:tc>
        <w:tc>
          <w:tcPr>
            <w:tcW w:w="1134" w:type="dxa"/>
            <w:vAlign w:val="center"/>
          </w:tcPr>
          <w:p w14:paraId="70598097" w14:textId="77777777" w:rsidR="00927F52" w:rsidRPr="004E6BA1" w:rsidRDefault="00927F52" w:rsidP="00927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A7251B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52" w:rsidRPr="004E6BA1" w14:paraId="7A9354F5" w14:textId="77777777" w:rsidTr="00927F52">
        <w:trPr>
          <w:trHeight w:val="354"/>
        </w:trPr>
        <w:tc>
          <w:tcPr>
            <w:tcW w:w="562" w:type="dxa"/>
          </w:tcPr>
          <w:p w14:paraId="4883CA9E" w14:textId="77777777" w:rsidR="00927F52" w:rsidRPr="00FA5BC9" w:rsidRDefault="00927F52" w:rsidP="00927F52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0300EDBD" w14:textId="3E21CAF1" w:rsidR="00927F52" w:rsidRPr="00FA5BC9" w:rsidRDefault="00927F52" w:rsidP="00927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Plano catastral actualizado y/o verificado en campo </w:t>
            </w:r>
            <w:r w:rsidR="00E35484" w:rsidRPr="00FA5BC9">
              <w:rPr>
                <w:rFonts w:ascii="Arial" w:hAnsi="Arial" w:cs="Arial"/>
                <w:b/>
                <w:sz w:val="20"/>
                <w:szCs w:val="20"/>
              </w:rPr>
              <w:t>(vigencia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 máxima de un año)</w:t>
            </w:r>
          </w:p>
        </w:tc>
        <w:tc>
          <w:tcPr>
            <w:tcW w:w="1134" w:type="dxa"/>
            <w:vAlign w:val="center"/>
          </w:tcPr>
          <w:p w14:paraId="55AD1312" w14:textId="77777777" w:rsidR="00927F52" w:rsidRPr="004E6BA1" w:rsidRDefault="00927F52" w:rsidP="00927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C18835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52" w:rsidRPr="004E6BA1" w14:paraId="23AC67B2" w14:textId="77777777" w:rsidTr="00927F52">
        <w:trPr>
          <w:trHeight w:val="354"/>
        </w:trPr>
        <w:tc>
          <w:tcPr>
            <w:tcW w:w="562" w:type="dxa"/>
          </w:tcPr>
          <w:p w14:paraId="012F3704" w14:textId="77777777" w:rsidR="00927F52" w:rsidRPr="00FA5BC9" w:rsidRDefault="00927F52" w:rsidP="00927F52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0B5E393F" w14:textId="2DC44377" w:rsidR="00927F52" w:rsidRPr="00FA5BC9" w:rsidRDefault="00927F52" w:rsidP="00927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Plano Arquitectónico de conjunto de </w:t>
            </w:r>
            <w:proofErr w:type="spellStart"/>
            <w:r w:rsidRPr="00FA5BC9">
              <w:rPr>
                <w:rFonts w:ascii="Arial" w:hAnsi="Arial" w:cs="Arial"/>
                <w:b/>
                <w:sz w:val="20"/>
                <w:szCs w:val="20"/>
              </w:rPr>
              <w:t>90X60</w:t>
            </w:r>
            <w:proofErr w:type="spellEnd"/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 (que deberá contener en su caso cuadro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de áreas, marcando como mínimo el 10% de áreas verdes del total del predio y/o acorde al </w:t>
            </w:r>
            <w:proofErr w:type="spellStart"/>
            <w:r w:rsidRPr="00FA5BC9">
              <w:rPr>
                <w:rFonts w:ascii="Arial" w:hAnsi="Arial" w:cs="Arial"/>
                <w:b/>
                <w:sz w:val="20"/>
                <w:szCs w:val="20"/>
              </w:rPr>
              <w:t>PDU</w:t>
            </w:r>
            <w:proofErr w:type="spellEnd"/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aplicable. (marcando la ubicación de los </w:t>
            </w:r>
            <w:r w:rsidR="00E35484">
              <w:rPr>
                <w:rFonts w:ascii="Arial" w:hAnsi="Arial" w:cs="Arial"/>
                <w:b/>
                <w:sz w:val="20"/>
                <w:szCs w:val="20"/>
              </w:rPr>
              <w:t>árboles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presentes en el predio (tanto interior como exterior del predio) sean afectados o no (en caso de aplicar)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y/o p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>lano de cortes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 sótanos y fachadas en su caso de ser necesario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14:paraId="38C6E07C" w14:textId="77777777" w:rsidR="00927F52" w:rsidRPr="004E6BA1" w:rsidRDefault="00927F52" w:rsidP="00927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9EB5AC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52" w:rsidRPr="004E6BA1" w14:paraId="3ECC19C3" w14:textId="77777777" w:rsidTr="00927F52">
        <w:trPr>
          <w:trHeight w:val="354"/>
        </w:trPr>
        <w:tc>
          <w:tcPr>
            <w:tcW w:w="562" w:type="dxa"/>
          </w:tcPr>
          <w:p w14:paraId="2812D3D5" w14:textId="77777777" w:rsidR="00927F52" w:rsidRPr="00FA5BC9" w:rsidRDefault="00927F52" w:rsidP="00927F52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755566BF" w14:textId="293C20AB" w:rsidR="00927F52" w:rsidRPr="00FA5BC9" w:rsidRDefault="00927F52" w:rsidP="00927F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>lano autorizado por uso de suelo en caso de proyectos destinado a actividades productivas, desarrollo habitacional, recreativas y/o de servicios). Plano de cortes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 sótanos y fachadas en su caso de ser </w:t>
            </w:r>
            <w:r w:rsidR="00E35484" w:rsidRPr="00FA5BC9">
              <w:rPr>
                <w:rFonts w:ascii="Arial" w:hAnsi="Arial" w:cs="Arial"/>
                <w:b/>
                <w:sz w:val="20"/>
                <w:szCs w:val="20"/>
              </w:rPr>
              <w:t>necesario</w:t>
            </w:r>
            <w:r w:rsidR="00E35484">
              <w:rPr>
                <w:rFonts w:ascii="Arial" w:hAnsi="Arial" w:cs="Arial"/>
                <w:b/>
                <w:sz w:val="20"/>
                <w:szCs w:val="20"/>
              </w:rPr>
              <w:t>. *</w:t>
            </w:r>
          </w:p>
        </w:tc>
        <w:tc>
          <w:tcPr>
            <w:tcW w:w="1134" w:type="dxa"/>
            <w:vAlign w:val="center"/>
          </w:tcPr>
          <w:p w14:paraId="68539B74" w14:textId="77777777" w:rsidR="00927F52" w:rsidRPr="004E6BA1" w:rsidRDefault="00927F52" w:rsidP="00927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7FAAE6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52" w:rsidRPr="004E6BA1" w14:paraId="3C224C8E" w14:textId="77777777" w:rsidTr="00927F52">
        <w:trPr>
          <w:trHeight w:val="354"/>
        </w:trPr>
        <w:tc>
          <w:tcPr>
            <w:tcW w:w="562" w:type="dxa"/>
          </w:tcPr>
          <w:p w14:paraId="3705305F" w14:textId="77777777" w:rsidR="00927F52" w:rsidRPr="00FA5BC9" w:rsidRDefault="00927F52" w:rsidP="00927F52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</w:t>
            </w:r>
          </w:p>
        </w:tc>
        <w:tc>
          <w:tcPr>
            <w:tcW w:w="8509" w:type="dxa"/>
            <w:vAlign w:val="center"/>
          </w:tcPr>
          <w:p w14:paraId="5D1D80E1" w14:textId="02BE0FD9" w:rsidR="00927F52" w:rsidRPr="00FA5BC9" w:rsidRDefault="00927F52" w:rsidP="00927F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Plano hidrosanitario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90x60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con dibujo esquemático del sistema de tratamiento de aguas residuales a utilizar marcando la disposición final. (No se autorizan pozos de absorción ni campos de oxidación).</w:t>
            </w:r>
            <w:r w:rsidR="00E354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14:paraId="4FE625CF" w14:textId="77777777" w:rsidR="00927F52" w:rsidRPr="004E6BA1" w:rsidRDefault="00927F52" w:rsidP="00927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454985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52" w:rsidRPr="004E6BA1" w14:paraId="0FC4ABCA" w14:textId="77777777" w:rsidTr="00927F52">
        <w:trPr>
          <w:trHeight w:val="354"/>
        </w:trPr>
        <w:tc>
          <w:tcPr>
            <w:tcW w:w="562" w:type="dxa"/>
          </w:tcPr>
          <w:p w14:paraId="0ADFCA3E" w14:textId="77777777" w:rsidR="00927F52" w:rsidRDefault="00927F52" w:rsidP="00927F52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465E5A28" w14:textId="77777777" w:rsidR="00927F52" w:rsidRDefault="00927F52" w:rsidP="00927F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Memoria de cálculo y descriptiva del sistema de tratamiento a utilizar acorde a la normatividad aplicable a la zona.</w:t>
            </w:r>
          </w:p>
        </w:tc>
        <w:tc>
          <w:tcPr>
            <w:tcW w:w="1134" w:type="dxa"/>
            <w:vAlign w:val="center"/>
          </w:tcPr>
          <w:p w14:paraId="2CB57BC3" w14:textId="77777777" w:rsidR="00927F52" w:rsidRPr="004E6BA1" w:rsidRDefault="00927F52" w:rsidP="00927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59A967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52" w:rsidRPr="004E6BA1" w14:paraId="44173732" w14:textId="77777777" w:rsidTr="00927F52">
        <w:trPr>
          <w:trHeight w:val="354"/>
        </w:trPr>
        <w:tc>
          <w:tcPr>
            <w:tcW w:w="562" w:type="dxa"/>
          </w:tcPr>
          <w:p w14:paraId="06FF0FEC" w14:textId="77777777" w:rsidR="00927F52" w:rsidRPr="00FA5BC9" w:rsidRDefault="00927F52" w:rsidP="00927F52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0212724E" w14:textId="77777777" w:rsidR="00927F52" w:rsidRPr="00FA5BC9" w:rsidRDefault="00927F52" w:rsidP="00927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Visto Bueno de la Asociación de Colonos y/o conjuntos urbanos, representante y/o administrador en el caso de condominios, unidades habitacionales y/o fraccionamientos.</w:t>
            </w:r>
          </w:p>
        </w:tc>
        <w:tc>
          <w:tcPr>
            <w:tcW w:w="1134" w:type="dxa"/>
            <w:vAlign w:val="center"/>
          </w:tcPr>
          <w:p w14:paraId="18B7DC33" w14:textId="77777777" w:rsidR="00927F52" w:rsidRPr="004E6BA1" w:rsidRDefault="00927F52" w:rsidP="00927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875D68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52" w:rsidRPr="004E6BA1" w14:paraId="6FEB2CFB" w14:textId="77777777" w:rsidTr="00927F52">
        <w:trPr>
          <w:trHeight w:val="354"/>
        </w:trPr>
        <w:tc>
          <w:tcPr>
            <w:tcW w:w="562" w:type="dxa"/>
          </w:tcPr>
          <w:p w14:paraId="49AD5FE4" w14:textId="77777777" w:rsidR="00927F52" w:rsidRPr="00FA5BC9" w:rsidRDefault="00927F52" w:rsidP="00927F52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1B4488CB" w14:textId="77777777" w:rsidR="00927F52" w:rsidRPr="00FA5BC9" w:rsidRDefault="00927F52" w:rsidP="00927F52">
            <w:pPr>
              <w:ind w:firstLine="27"/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Licencia de uso de suelo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(copia)</w:t>
            </w:r>
          </w:p>
        </w:tc>
        <w:tc>
          <w:tcPr>
            <w:tcW w:w="1134" w:type="dxa"/>
            <w:vAlign w:val="center"/>
          </w:tcPr>
          <w:p w14:paraId="2F409ADB" w14:textId="77777777" w:rsidR="00927F52" w:rsidRPr="004E6BA1" w:rsidRDefault="00927F52" w:rsidP="00927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81857E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52" w:rsidRPr="004E6BA1" w14:paraId="3A19766A" w14:textId="77777777" w:rsidTr="00927F52">
        <w:trPr>
          <w:trHeight w:val="354"/>
        </w:trPr>
        <w:tc>
          <w:tcPr>
            <w:tcW w:w="562" w:type="dxa"/>
          </w:tcPr>
          <w:p w14:paraId="2C297CD7" w14:textId="77777777" w:rsidR="00927F52" w:rsidRPr="00FA5BC9" w:rsidRDefault="00927F52" w:rsidP="00927F52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4EA70E0F" w14:textId="77777777" w:rsidR="00927F52" w:rsidRPr="00FA5BC9" w:rsidRDefault="00927F52" w:rsidP="00927F5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Vo.Bo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del INAH (si se encuentra dentro de la poligonal del Centro Histórico o Barrio Tradicional)</w:t>
            </w:r>
          </w:p>
        </w:tc>
        <w:tc>
          <w:tcPr>
            <w:tcW w:w="1134" w:type="dxa"/>
            <w:vAlign w:val="center"/>
          </w:tcPr>
          <w:p w14:paraId="79D33A00" w14:textId="77777777" w:rsidR="00927F52" w:rsidRPr="004E6BA1" w:rsidRDefault="00927F52" w:rsidP="00927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650910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52" w:rsidRPr="004E6BA1" w14:paraId="27492947" w14:textId="77777777" w:rsidTr="00927F52">
        <w:trPr>
          <w:trHeight w:val="354"/>
        </w:trPr>
        <w:tc>
          <w:tcPr>
            <w:tcW w:w="562" w:type="dxa"/>
          </w:tcPr>
          <w:p w14:paraId="7DE0A4E9" w14:textId="77777777" w:rsidR="00927F52" w:rsidRPr="00FA5BC9" w:rsidRDefault="00927F52" w:rsidP="00927F52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2E2367C5" w14:textId="5072B57F" w:rsidR="00927F52" w:rsidRDefault="00927F52" w:rsidP="00927F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Copia de Alineamiento Federal y planos, emitido por la CONAGUA respetando las afectaciones emitidas por el alineamiento (en caso)</w:t>
            </w:r>
          </w:p>
        </w:tc>
        <w:tc>
          <w:tcPr>
            <w:tcW w:w="1134" w:type="dxa"/>
            <w:vAlign w:val="center"/>
          </w:tcPr>
          <w:p w14:paraId="1F50C46A" w14:textId="77777777" w:rsidR="00927F52" w:rsidRPr="004E6BA1" w:rsidRDefault="00927F52" w:rsidP="00927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8BD3CC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52" w:rsidRPr="004E6BA1" w14:paraId="47C1AD9C" w14:textId="77777777" w:rsidTr="00927F52">
        <w:trPr>
          <w:trHeight w:val="354"/>
        </w:trPr>
        <w:tc>
          <w:tcPr>
            <w:tcW w:w="562" w:type="dxa"/>
          </w:tcPr>
          <w:p w14:paraId="3CC15F7C" w14:textId="77777777" w:rsidR="00927F52" w:rsidRPr="00FA5BC9" w:rsidRDefault="00927F52" w:rsidP="00927F52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6178F7F4" w14:textId="77777777" w:rsidR="00927F52" w:rsidRDefault="00927F52" w:rsidP="00927F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Original del Plan de Manejo de Barranca. (en caso)</w:t>
            </w:r>
          </w:p>
        </w:tc>
        <w:tc>
          <w:tcPr>
            <w:tcW w:w="1134" w:type="dxa"/>
            <w:vAlign w:val="center"/>
          </w:tcPr>
          <w:p w14:paraId="78CD38A8" w14:textId="77777777" w:rsidR="00927F52" w:rsidRPr="004E6BA1" w:rsidRDefault="00927F52" w:rsidP="00927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03903F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52" w:rsidRPr="004E6BA1" w14:paraId="057C52C7" w14:textId="77777777" w:rsidTr="00927F52">
        <w:trPr>
          <w:trHeight w:val="354"/>
        </w:trPr>
        <w:tc>
          <w:tcPr>
            <w:tcW w:w="562" w:type="dxa"/>
          </w:tcPr>
          <w:p w14:paraId="6C2E02B9" w14:textId="77777777" w:rsidR="00927F52" w:rsidRPr="00FA5BC9" w:rsidRDefault="00927F52" w:rsidP="00927F52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3C2B773B" w14:textId="77777777" w:rsidR="00927F52" w:rsidRDefault="00927F52" w:rsidP="00927F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Copia de Constancia de Antigüedad de Construcción. (en caso)</w:t>
            </w:r>
          </w:p>
        </w:tc>
        <w:tc>
          <w:tcPr>
            <w:tcW w:w="1134" w:type="dxa"/>
            <w:vAlign w:val="center"/>
          </w:tcPr>
          <w:p w14:paraId="6A89EE5E" w14:textId="77777777" w:rsidR="00927F52" w:rsidRPr="004E6BA1" w:rsidRDefault="00927F52" w:rsidP="00927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8A877B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52" w:rsidRPr="004E6BA1" w14:paraId="35E112FF" w14:textId="77777777" w:rsidTr="00927F52">
        <w:trPr>
          <w:trHeight w:val="354"/>
        </w:trPr>
        <w:tc>
          <w:tcPr>
            <w:tcW w:w="562" w:type="dxa"/>
          </w:tcPr>
          <w:p w14:paraId="0D804EA6" w14:textId="77777777" w:rsidR="00927F52" w:rsidRPr="00FA5BC9" w:rsidRDefault="00927F52" w:rsidP="00927F52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0E55EC2E" w14:textId="76DC4AAA" w:rsidR="00927F52" w:rsidRPr="00FA5BC9" w:rsidRDefault="00927F52" w:rsidP="00927F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>otografías impresas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predio y 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de la especie arbórea </w:t>
            </w:r>
            <w:r>
              <w:rPr>
                <w:rFonts w:ascii="Arial" w:hAnsi="Arial" w:cs="Arial"/>
                <w:b/>
                <w:sz w:val="20"/>
                <w:szCs w:val="20"/>
              </w:rPr>
              <w:t>(en caso)</w:t>
            </w:r>
          </w:p>
        </w:tc>
        <w:tc>
          <w:tcPr>
            <w:tcW w:w="1134" w:type="dxa"/>
            <w:vAlign w:val="center"/>
          </w:tcPr>
          <w:p w14:paraId="11526B31" w14:textId="77777777" w:rsidR="00927F52" w:rsidRPr="004E6BA1" w:rsidRDefault="00927F52" w:rsidP="00927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E6FF69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52" w:rsidRPr="004E6BA1" w14:paraId="797B249B" w14:textId="77777777" w:rsidTr="00927F52">
        <w:trPr>
          <w:trHeight w:val="354"/>
        </w:trPr>
        <w:tc>
          <w:tcPr>
            <w:tcW w:w="562" w:type="dxa"/>
          </w:tcPr>
          <w:p w14:paraId="16A28ECA" w14:textId="77777777" w:rsidR="00927F52" w:rsidRPr="00FA5BC9" w:rsidRDefault="00927F52" w:rsidP="00927F52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754CA02A" w14:textId="77777777" w:rsidR="00927F52" w:rsidRDefault="00927F52" w:rsidP="00927F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Copia de Alineamiento y Numero Oficial.</w:t>
            </w:r>
          </w:p>
        </w:tc>
        <w:tc>
          <w:tcPr>
            <w:tcW w:w="1134" w:type="dxa"/>
            <w:vAlign w:val="center"/>
          </w:tcPr>
          <w:p w14:paraId="17A961B9" w14:textId="77777777" w:rsidR="00927F52" w:rsidRPr="004E6BA1" w:rsidRDefault="00927F52" w:rsidP="00927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16B06D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F52" w:rsidRPr="004E6BA1" w14:paraId="14706842" w14:textId="77777777" w:rsidTr="00927F52">
        <w:trPr>
          <w:trHeight w:val="354"/>
        </w:trPr>
        <w:tc>
          <w:tcPr>
            <w:tcW w:w="9071" w:type="dxa"/>
            <w:gridSpan w:val="2"/>
          </w:tcPr>
          <w:p w14:paraId="04383471" w14:textId="77777777" w:rsidR="00927F52" w:rsidRPr="006E7009" w:rsidRDefault="00927F52" w:rsidP="00927F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B407657" w14:textId="77777777" w:rsidR="00927F52" w:rsidRDefault="00927F52" w:rsidP="00927F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*Los planos deberán estar</w:t>
            </w:r>
            <w:r>
              <w:t xml:space="preserve"> </w:t>
            </w:r>
            <w:r w:rsidRPr="00AE5298">
              <w:rPr>
                <w:rFonts w:ascii="Arial" w:hAnsi="Arial" w:cs="Arial"/>
                <w:b/>
                <w:sz w:val="20"/>
                <w:szCs w:val="20"/>
              </w:rPr>
              <w:t>a escala debidamente acotados y especificados, con información suficiente para que el proyecto sea plenamente entendible y en archivo electrónico, en los que se deberán incluir: croquis de localización del predio con distancias aproximadas a calles cercanas, indicando el norte, así como los datos del proyecto a realizar, nombre del propietario del predio, clave catastral y dirección correcta.</w:t>
            </w:r>
          </w:p>
        </w:tc>
        <w:tc>
          <w:tcPr>
            <w:tcW w:w="1134" w:type="dxa"/>
            <w:vAlign w:val="center"/>
          </w:tcPr>
          <w:p w14:paraId="7308D6A5" w14:textId="77777777" w:rsidR="00927F52" w:rsidRPr="004E6BA1" w:rsidRDefault="00927F52" w:rsidP="00927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1F7FA3" w14:textId="77777777" w:rsidR="00927F52" w:rsidRPr="004E6BA1" w:rsidRDefault="00927F52" w:rsidP="00927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3217DD" w14:textId="1BCA25CC" w:rsidR="00927F52" w:rsidRDefault="00927F52" w:rsidP="00927F52">
      <w:pPr>
        <w:ind w:left="851"/>
        <w:rPr>
          <w:sz w:val="20"/>
        </w:rPr>
      </w:pPr>
    </w:p>
    <w:p w14:paraId="49BE9E79" w14:textId="30D25822" w:rsidR="00927F52" w:rsidRDefault="00927F52">
      <w:pPr>
        <w:pStyle w:val="Textoindependiente"/>
        <w:ind w:left="909"/>
        <w:rPr>
          <w:sz w:val="20"/>
        </w:rPr>
      </w:pPr>
    </w:p>
    <w:p w14:paraId="108BD178" w14:textId="77777777" w:rsidR="00927F52" w:rsidRDefault="00927F52">
      <w:pPr>
        <w:pStyle w:val="Textoindependiente"/>
        <w:ind w:left="909"/>
        <w:rPr>
          <w:sz w:val="20"/>
        </w:rPr>
      </w:pPr>
    </w:p>
    <w:p w14:paraId="224C0ED6" w14:textId="3DC46115" w:rsidR="00157EFB" w:rsidRDefault="00157EFB">
      <w:pPr>
        <w:rPr>
          <w:sz w:val="20"/>
          <w:szCs w:val="18"/>
        </w:rPr>
      </w:pPr>
      <w:r>
        <w:rPr>
          <w:sz w:val="20"/>
        </w:rPr>
        <w:br w:type="page"/>
      </w:r>
    </w:p>
    <w:p w14:paraId="31CD3EDE" w14:textId="29F19521" w:rsidR="006C0E9C" w:rsidRDefault="006C0E9C">
      <w:pPr>
        <w:pStyle w:val="Textoindependiente"/>
        <w:ind w:left="909"/>
        <w:rPr>
          <w:sz w:val="20"/>
        </w:rPr>
      </w:pPr>
    </w:p>
    <w:p w14:paraId="33F2DB98" w14:textId="06DF3070" w:rsidR="00157EFB" w:rsidRDefault="00157EFB">
      <w:pPr>
        <w:pStyle w:val="Textoindependiente"/>
        <w:ind w:left="909"/>
        <w:rPr>
          <w:sz w:val="20"/>
        </w:rPr>
      </w:pPr>
    </w:p>
    <w:p w14:paraId="7FE9BB30" w14:textId="77777777" w:rsidR="00E35484" w:rsidRDefault="00E35484" w:rsidP="00E35484"/>
    <w:tbl>
      <w:tblPr>
        <w:tblStyle w:val="Tablaconcuadrcula"/>
        <w:tblpPr w:leftFromText="141" w:rightFromText="141" w:vertAnchor="text" w:horzAnchor="margin" w:tblpXSpec="center" w:tblpY="21"/>
        <w:tblW w:w="11481" w:type="dxa"/>
        <w:tblLayout w:type="fixed"/>
        <w:tblLook w:val="04A0" w:firstRow="1" w:lastRow="0" w:firstColumn="1" w:lastColumn="0" w:noHBand="0" w:noVBand="1"/>
      </w:tblPr>
      <w:tblGrid>
        <w:gridCol w:w="562"/>
        <w:gridCol w:w="8509"/>
        <w:gridCol w:w="1134"/>
        <w:gridCol w:w="1276"/>
      </w:tblGrid>
      <w:tr w:rsidR="00E35484" w:rsidRPr="004E6BA1" w14:paraId="6F5BC23D" w14:textId="77777777" w:rsidTr="00E35484">
        <w:trPr>
          <w:trHeight w:val="416"/>
        </w:trPr>
        <w:tc>
          <w:tcPr>
            <w:tcW w:w="562" w:type="dxa"/>
            <w:shd w:val="clear" w:color="auto" w:fill="E5B8B7" w:themeFill="accent2" w:themeFillTint="66"/>
          </w:tcPr>
          <w:p w14:paraId="73B53155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b/>
                <w:bCs/>
                <w:iCs/>
                <w:w w:val="102"/>
                <w:sz w:val="20"/>
                <w:szCs w:val="20"/>
              </w:rPr>
            </w:pPr>
          </w:p>
        </w:tc>
        <w:tc>
          <w:tcPr>
            <w:tcW w:w="10919" w:type="dxa"/>
            <w:gridSpan w:val="3"/>
            <w:shd w:val="clear" w:color="auto" w:fill="E5B8B7" w:themeFill="accent2" w:themeFillTint="66"/>
            <w:vAlign w:val="center"/>
          </w:tcPr>
          <w:p w14:paraId="09327268" w14:textId="77777777" w:rsidR="00E35484" w:rsidRPr="00865202" w:rsidRDefault="00E35484" w:rsidP="00E3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>LAMR</w:t>
            </w:r>
            <w:proofErr w:type="spellEnd"/>
            <w:r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 xml:space="preserve">) </w:t>
            </w:r>
            <w:r w:rsidRPr="00865202"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 xml:space="preserve">REQUISITOS PARA TRAMITAR </w:t>
            </w:r>
            <w:r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>LICENCIA AMBIENTAL MODALIDAD REGULARIZACIÓN</w:t>
            </w:r>
          </w:p>
        </w:tc>
      </w:tr>
      <w:tr w:rsidR="00E35484" w:rsidRPr="004E6BA1" w14:paraId="32C64B2A" w14:textId="77777777" w:rsidTr="00E35484">
        <w:tc>
          <w:tcPr>
            <w:tcW w:w="9071" w:type="dxa"/>
            <w:gridSpan w:val="2"/>
          </w:tcPr>
          <w:p w14:paraId="2E37A2C9" w14:textId="77777777" w:rsidR="00E35484" w:rsidRPr="00865202" w:rsidRDefault="00E35484" w:rsidP="00E354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5202">
              <w:rPr>
                <w:rFonts w:ascii="Arial" w:hAnsi="Arial" w:cs="Arial"/>
                <w:b/>
                <w:sz w:val="22"/>
                <w:szCs w:val="22"/>
              </w:rPr>
              <w:t>REQUISITOS</w:t>
            </w:r>
          </w:p>
        </w:tc>
        <w:tc>
          <w:tcPr>
            <w:tcW w:w="1134" w:type="dxa"/>
            <w:vAlign w:val="center"/>
          </w:tcPr>
          <w:p w14:paraId="276CBFFA" w14:textId="77777777" w:rsidR="00E35484" w:rsidRPr="00FA5BC9" w:rsidRDefault="00E35484" w:rsidP="00E35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BC9">
              <w:rPr>
                <w:rFonts w:ascii="Arial" w:hAnsi="Arial" w:cs="Arial"/>
                <w:b/>
                <w:sz w:val="18"/>
                <w:szCs w:val="18"/>
              </w:rPr>
              <w:t>AGREGA</w:t>
            </w:r>
          </w:p>
        </w:tc>
        <w:tc>
          <w:tcPr>
            <w:tcW w:w="1276" w:type="dxa"/>
            <w:vAlign w:val="center"/>
          </w:tcPr>
          <w:p w14:paraId="120DB430" w14:textId="77777777" w:rsidR="00E35484" w:rsidRPr="00FA5BC9" w:rsidRDefault="00E35484" w:rsidP="00E35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BC9">
              <w:rPr>
                <w:rFonts w:ascii="Arial" w:hAnsi="Arial" w:cs="Arial"/>
                <w:b/>
                <w:sz w:val="18"/>
                <w:szCs w:val="18"/>
              </w:rPr>
              <w:t>NO APLICA</w:t>
            </w:r>
          </w:p>
        </w:tc>
      </w:tr>
      <w:tr w:rsidR="00E35484" w:rsidRPr="004E6BA1" w14:paraId="5FCA6E97" w14:textId="77777777" w:rsidTr="00E35484">
        <w:trPr>
          <w:trHeight w:val="354"/>
        </w:trPr>
        <w:tc>
          <w:tcPr>
            <w:tcW w:w="562" w:type="dxa"/>
          </w:tcPr>
          <w:p w14:paraId="7C3E46CC" w14:textId="77777777" w:rsidR="00E35484" w:rsidRPr="00FA5BC9" w:rsidRDefault="00E35484" w:rsidP="00E35484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FA5BC9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8509" w:type="dxa"/>
            <w:vAlign w:val="center"/>
          </w:tcPr>
          <w:p w14:paraId="7C2EF751" w14:textId="77777777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Solicitud firmada por el propietario y/o representante legal (formato)</w:t>
            </w:r>
          </w:p>
        </w:tc>
        <w:tc>
          <w:tcPr>
            <w:tcW w:w="1134" w:type="dxa"/>
            <w:vAlign w:val="center"/>
          </w:tcPr>
          <w:p w14:paraId="30D2DE54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A818C1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56490BF2" w14:textId="77777777" w:rsidTr="00E35484">
        <w:trPr>
          <w:trHeight w:val="354"/>
        </w:trPr>
        <w:tc>
          <w:tcPr>
            <w:tcW w:w="562" w:type="dxa"/>
          </w:tcPr>
          <w:p w14:paraId="740185D2" w14:textId="77777777" w:rsidR="00E35484" w:rsidRPr="00FA5BC9" w:rsidRDefault="00E35484" w:rsidP="00E35484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7977C9DD" w14:textId="77777777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Identificación oficial del propietario y/o representante legal</w:t>
            </w:r>
          </w:p>
        </w:tc>
        <w:tc>
          <w:tcPr>
            <w:tcW w:w="1134" w:type="dxa"/>
            <w:vAlign w:val="center"/>
          </w:tcPr>
          <w:p w14:paraId="038817CD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05D856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281609D0" w14:textId="77777777" w:rsidTr="00E35484">
        <w:trPr>
          <w:trHeight w:val="354"/>
        </w:trPr>
        <w:tc>
          <w:tcPr>
            <w:tcW w:w="562" w:type="dxa"/>
          </w:tcPr>
          <w:p w14:paraId="4B5C1F4D" w14:textId="77777777" w:rsidR="00E35484" w:rsidRPr="00FA5BC9" w:rsidRDefault="00E35484" w:rsidP="00E35484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2829A564" w14:textId="77777777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Carta poder en su caso (debidamente requisitada)</w:t>
            </w:r>
          </w:p>
        </w:tc>
        <w:tc>
          <w:tcPr>
            <w:tcW w:w="1134" w:type="dxa"/>
            <w:vAlign w:val="center"/>
          </w:tcPr>
          <w:p w14:paraId="60BAADB1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A63A43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3B0AD651" w14:textId="77777777" w:rsidTr="00E35484">
        <w:trPr>
          <w:trHeight w:val="354"/>
        </w:trPr>
        <w:tc>
          <w:tcPr>
            <w:tcW w:w="562" w:type="dxa"/>
          </w:tcPr>
          <w:p w14:paraId="70833292" w14:textId="77777777" w:rsidR="00E35484" w:rsidRPr="00FA5BC9" w:rsidRDefault="00E35484" w:rsidP="00E35484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74380C36" w14:textId="7C294E3F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En caso de ser persona moral presentar copia de acta constitutiva y/o poder Notarial (con sello y firma del notario)</w:t>
            </w:r>
          </w:p>
        </w:tc>
        <w:tc>
          <w:tcPr>
            <w:tcW w:w="1134" w:type="dxa"/>
            <w:vAlign w:val="center"/>
          </w:tcPr>
          <w:p w14:paraId="25397984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F78735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712091F1" w14:textId="77777777" w:rsidTr="00E35484">
        <w:trPr>
          <w:trHeight w:val="354"/>
        </w:trPr>
        <w:tc>
          <w:tcPr>
            <w:tcW w:w="562" w:type="dxa"/>
          </w:tcPr>
          <w:p w14:paraId="29CCC801" w14:textId="77777777" w:rsidR="00E35484" w:rsidRPr="00FA5BC9" w:rsidRDefault="00E35484" w:rsidP="00E35484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30219B64" w14:textId="77777777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Acreditación del solicitante de la propiedad, posesión 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estancia legal del inmueble </w:t>
            </w:r>
          </w:p>
        </w:tc>
        <w:tc>
          <w:tcPr>
            <w:tcW w:w="1134" w:type="dxa"/>
            <w:vAlign w:val="center"/>
          </w:tcPr>
          <w:p w14:paraId="14531AAE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334666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1927EDB4" w14:textId="77777777" w:rsidTr="00E35484">
        <w:trPr>
          <w:trHeight w:val="354"/>
        </w:trPr>
        <w:tc>
          <w:tcPr>
            <w:tcW w:w="562" w:type="dxa"/>
          </w:tcPr>
          <w:p w14:paraId="098BB10E" w14:textId="77777777" w:rsidR="00E35484" w:rsidRPr="00FA5BC9" w:rsidRDefault="00E35484" w:rsidP="00E35484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4F142C25" w14:textId="57ABB5B4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Plano catastral actualizado y/o verificado en campo (vigencia máxima de un año)</w:t>
            </w:r>
          </w:p>
        </w:tc>
        <w:tc>
          <w:tcPr>
            <w:tcW w:w="1134" w:type="dxa"/>
            <w:vAlign w:val="center"/>
          </w:tcPr>
          <w:p w14:paraId="53EE5AE9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2283D1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0C4EF5DA" w14:textId="77777777" w:rsidTr="00E35484">
        <w:trPr>
          <w:trHeight w:val="354"/>
        </w:trPr>
        <w:tc>
          <w:tcPr>
            <w:tcW w:w="562" w:type="dxa"/>
          </w:tcPr>
          <w:p w14:paraId="2BD6C0C6" w14:textId="77777777" w:rsidR="00E35484" w:rsidRPr="00FA5BC9" w:rsidRDefault="00E35484" w:rsidP="00E35484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68AE301D" w14:textId="50F14A89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Plano Arquitectónico de conjunto de </w:t>
            </w:r>
            <w:proofErr w:type="spellStart"/>
            <w:r w:rsidRPr="00FA5BC9">
              <w:rPr>
                <w:rFonts w:ascii="Arial" w:hAnsi="Arial" w:cs="Arial"/>
                <w:b/>
                <w:sz w:val="20"/>
                <w:szCs w:val="20"/>
              </w:rPr>
              <w:t>90X60</w:t>
            </w:r>
            <w:proofErr w:type="spellEnd"/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 (que deberá contener en su caso cuadro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de áreas, marcando como mínimo el 10% de áreas verdes del total del predio y/o acorde al </w:t>
            </w:r>
            <w:proofErr w:type="spellStart"/>
            <w:r w:rsidRPr="00FA5BC9">
              <w:rPr>
                <w:rFonts w:ascii="Arial" w:hAnsi="Arial" w:cs="Arial"/>
                <w:b/>
                <w:sz w:val="20"/>
                <w:szCs w:val="20"/>
              </w:rPr>
              <w:t>PDU</w:t>
            </w:r>
            <w:proofErr w:type="spellEnd"/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aplicable. (marcando la ubicación de los árboles presentes en el predio (tanto interior como exterior del predio) sean afectados o no (en caso de aplicar)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y/o p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>lano de cortes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 sótanos y fachadas en su caso de ser necesario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14:paraId="7D78AD9C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A93B27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6A2071BE" w14:textId="77777777" w:rsidTr="00E35484">
        <w:trPr>
          <w:trHeight w:val="354"/>
        </w:trPr>
        <w:tc>
          <w:tcPr>
            <w:tcW w:w="562" w:type="dxa"/>
          </w:tcPr>
          <w:p w14:paraId="4C3A65E4" w14:textId="77777777" w:rsidR="00E35484" w:rsidRPr="00FA5BC9" w:rsidRDefault="00E35484" w:rsidP="00E35484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</w:t>
            </w:r>
          </w:p>
        </w:tc>
        <w:tc>
          <w:tcPr>
            <w:tcW w:w="8509" w:type="dxa"/>
            <w:vAlign w:val="center"/>
          </w:tcPr>
          <w:p w14:paraId="7763B06B" w14:textId="547FE8F8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>lano autorizado por uso de suelo en caso de proyectos destinado a actividades productivas, desarrollo habitacional, recreativas y/o de servicios). Plano de cortes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 sótanos y fachadas en su caso de ser necesario</w:t>
            </w:r>
            <w:r>
              <w:rPr>
                <w:rFonts w:ascii="Arial" w:hAnsi="Arial" w:cs="Arial"/>
                <w:b/>
                <w:sz w:val="20"/>
                <w:szCs w:val="20"/>
              </w:rPr>
              <w:t>. *</w:t>
            </w:r>
          </w:p>
        </w:tc>
        <w:tc>
          <w:tcPr>
            <w:tcW w:w="1134" w:type="dxa"/>
            <w:vAlign w:val="center"/>
          </w:tcPr>
          <w:p w14:paraId="4673FBD8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917AC9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5914771E" w14:textId="77777777" w:rsidTr="00E35484">
        <w:trPr>
          <w:trHeight w:val="354"/>
        </w:trPr>
        <w:tc>
          <w:tcPr>
            <w:tcW w:w="562" w:type="dxa"/>
          </w:tcPr>
          <w:p w14:paraId="79B88878" w14:textId="77777777" w:rsidR="00E35484" w:rsidRPr="00FA5BC9" w:rsidRDefault="00E35484" w:rsidP="00E35484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37586CDD" w14:textId="4A195406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Plano hidrosanitario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90x60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con dibujo esquemático del sistema de tratamiento de aguas residuales a utilizar marcando la disposición final. (No se autorizan pozos de absorción ni campos de oxidación). *</w:t>
            </w:r>
          </w:p>
        </w:tc>
        <w:tc>
          <w:tcPr>
            <w:tcW w:w="1134" w:type="dxa"/>
            <w:vAlign w:val="center"/>
          </w:tcPr>
          <w:p w14:paraId="56552B22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6490D2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3C62119F" w14:textId="77777777" w:rsidTr="00E35484">
        <w:trPr>
          <w:trHeight w:val="354"/>
        </w:trPr>
        <w:tc>
          <w:tcPr>
            <w:tcW w:w="562" w:type="dxa"/>
          </w:tcPr>
          <w:p w14:paraId="012AA7E6" w14:textId="77777777" w:rsidR="00E35484" w:rsidRPr="00FA5BC9" w:rsidRDefault="00E35484" w:rsidP="00E35484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5C77C88B" w14:textId="77777777" w:rsidR="00E35484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Memoria de cálculo y descriptiva del sistema de tratamiento a utilizar acorde a la normatividad aplicable a la zona.</w:t>
            </w:r>
          </w:p>
        </w:tc>
        <w:tc>
          <w:tcPr>
            <w:tcW w:w="1134" w:type="dxa"/>
            <w:vAlign w:val="center"/>
          </w:tcPr>
          <w:p w14:paraId="7A5559DB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65184D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11A8E94B" w14:textId="77777777" w:rsidTr="00E35484">
        <w:trPr>
          <w:trHeight w:val="354"/>
        </w:trPr>
        <w:tc>
          <w:tcPr>
            <w:tcW w:w="562" w:type="dxa"/>
          </w:tcPr>
          <w:p w14:paraId="194ADDD3" w14:textId="77777777" w:rsidR="00E35484" w:rsidRPr="00FA5BC9" w:rsidRDefault="00E35484" w:rsidP="00E35484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682CB20E" w14:textId="77777777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Visto Bueno de la Asociación de Colonos y/o conjuntos urbanos, representante y/o administrador en el caso de condominios, unidades habitacionales y/o fraccionamientos.</w:t>
            </w:r>
          </w:p>
        </w:tc>
        <w:tc>
          <w:tcPr>
            <w:tcW w:w="1134" w:type="dxa"/>
            <w:vAlign w:val="center"/>
          </w:tcPr>
          <w:p w14:paraId="15B7AB17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2B4954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2182BA30" w14:textId="77777777" w:rsidTr="00E35484">
        <w:trPr>
          <w:trHeight w:val="354"/>
        </w:trPr>
        <w:tc>
          <w:tcPr>
            <w:tcW w:w="562" w:type="dxa"/>
          </w:tcPr>
          <w:p w14:paraId="180AAA8E" w14:textId="77777777" w:rsidR="00E35484" w:rsidRPr="00FA5BC9" w:rsidRDefault="00E35484" w:rsidP="00E35484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6C3DC7ED" w14:textId="77777777" w:rsidR="00E35484" w:rsidRPr="00FA5BC9" w:rsidRDefault="00E35484" w:rsidP="00E35484">
            <w:pPr>
              <w:ind w:firstLine="27"/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Licencia de uso de suelo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(copia)</w:t>
            </w:r>
          </w:p>
        </w:tc>
        <w:tc>
          <w:tcPr>
            <w:tcW w:w="1134" w:type="dxa"/>
            <w:vAlign w:val="center"/>
          </w:tcPr>
          <w:p w14:paraId="192BADBC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B4C8A8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0AA9F433" w14:textId="77777777" w:rsidTr="00E35484">
        <w:trPr>
          <w:trHeight w:val="354"/>
        </w:trPr>
        <w:tc>
          <w:tcPr>
            <w:tcW w:w="562" w:type="dxa"/>
          </w:tcPr>
          <w:p w14:paraId="2F2D7F28" w14:textId="77777777" w:rsidR="00E35484" w:rsidRPr="00FA5BC9" w:rsidRDefault="00E35484" w:rsidP="00E35484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7F73F273" w14:textId="77777777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Vo.Bo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del INAH (si se encuentra dentro de la poligonal del Centro Histórico o Barrio Tradicional)</w:t>
            </w:r>
          </w:p>
        </w:tc>
        <w:tc>
          <w:tcPr>
            <w:tcW w:w="1134" w:type="dxa"/>
            <w:vAlign w:val="center"/>
          </w:tcPr>
          <w:p w14:paraId="1E292C93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9FD48D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7F00F188" w14:textId="77777777" w:rsidTr="00E35484">
        <w:trPr>
          <w:trHeight w:val="354"/>
        </w:trPr>
        <w:tc>
          <w:tcPr>
            <w:tcW w:w="562" w:type="dxa"/>
          </w:tcPr>
          <w:p w14:paraId="350A0D3D" w14:textId="77777777" w:rsidR="00E35484" w:rsidRPr="00FA5BC9" w:rsidRDefault="00E35484" w:rsidP="00E35484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5DAAA64A" w14:textId="48B95387" w:rsidR="00E35484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Copia de Alineamiento Federal y planos, emitido por la CONAGUA respetando las afectaciones emitidas por el alineamiento (en caso)</w:t>
            </w:r>
          </w:p>
        </w:tc>
        <w:tc>
          <w:tcPr>
            <w:tcW w:w="1134" w:type="dxa"/>
            <w:vAlign w:val="center"/>
          </w:tcPr>
          <w:p w14:paraId="76BA4982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A2FE41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5E48D4BA" w14:textId="77777777" w:rsidTr="00E35484">
        <w:trPr>
          <w:trHeight w:val="354"/>
        </w:trPr>
        <w:tc>
          <w:tcPr>
            <w:tcW w:w="562" w:type="dxa"/>
          </w:tcPr>
          <w:p w14:paraId="623EDA27" w14:textId="77777777" w:rsidR="00E35484" w:rsidRPr="00FA5BC9" w:rsidRDefault="00E35484" w:rsidP="00E35484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2043EBCD" w14:textId="77777777" w:rsidR="00E35484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Original del Plan de Manejo de Barranca. (en caso)</w:t>
            </w:r>
          </w:p>
        </w:tc>
        <w:tc>
          <w:tcPr>
            <w:tcW w:w="1134" w:type="dxa"/>
            <w:vAlign w:val="center"/>
          </w:tcPr>
          <w:p w14:paraId="68B9E4F2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911113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69911486" w14:textId="77777777" w:rsidTr="00E35484">
        <w:trPr>
          <w:trHeight w:val="354"/>
        </w:trPr>
        <w:tc>
          <w:tcPr>
            <w:tcW w:w="562" w:type="dxa"/>
          </w:tcPr>
          <w:p w14:paraId="2B15C0B5" w14:textId="77777777" w:rsidR="00E35484" w:rsidRPr="00FA5BC9" w:rsidRDefault="00E35484" w:rsidP="00E35484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7C8EB11F" w14:textId="77777777" w:rsidR="00E35484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Copia de Constancia de Antigüedad de Construcción. (en caso)</w:t>
            </w:r>
          </w:p>
        </w:tc>
        <w:tc>
          <w:tcPr>
            <w:tcW w:w="1134" w:type="dxa"/>
            <w:vAlign w:val="center"/>
          </w:tcPr>
          <w:p w14:paraId="092DFC82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3CBFA6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34DDE1CD" w14:textId="77777777" w:rsidTr="00E35484">
        <w:trPr>
          <w:trHeight w:val="354"/>
        </w:trPr>
        <w:tc>
          <w:tcPr>
            <w:tcW w:w="562" w:type="dxa"/>
          </w:tcPr>
          <w:p w14:paraId="7DCD54FB" w14:textId="77777777" w:rsidR="00E35484" w:rsidRPr="00FA5BC9" w:rsidRDefault="00E35484" w:rsidP="00E35484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49422E80" w14:textId="08C64AB9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>otografías impresas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predio y 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de la especie arbórea </w:t>
            </w:r>
            <w:r>
              <w:rPr>
                <w:rFonts w:ascii="Arial" w:hAnsi="Arial" w:cs="Arial"/>
                <w:b/>
                <w:sz w:val="20"/>
                <w:szCs w:val="20"/>
              </w:rPr>
              <w:t>(en caso)</w:t>
            </w:r>
          </w:p>
        </w:tc>
        <w:tc>
          <w:tcPr>
            <w:tcW w:w="1134" w:type="dxa"/>
            <w:vAlign w:val="center"/>
          </w:tcPr>
          <w:p w14:paraId="0AFEAE28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6BFD36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22D8BC3B" w14:textId="77777777" w:rsidTr="00E35484">
        <w:trPr>
          <w:trHeight w:val="354"/>
        </w:trPr>
        <w:tc>
          <w:tcPr>
            <w:tcW w:w="562" w:type="dxa"/>
          </w:tcPr>
          <w:p w14:paraId="3F2C3F81" w14:textId="77777777" w:rsidR="00E35484" w:rsidRPr="00FA5BC9" w:rsidRDefault="00E35484" w:rsidP="00E35484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1F8CFD06" w14:textId="77777777" w:rsidR="00E35484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Copia de Alineamiento y Numero Oficial.</w:t>
            </w:r>
          </w:p>
        </w:tc>
        <w:tc>
          <w:tcPr>
            <w:tcW w:w="1134" w:type="dxa"/>
            <w:vAlign w:val="center"/>
          </w:tcPr>
          <w:p w14:paraId="7ED39BC1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0B2D62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32CBB33A" w14:textId="77777777" w:rsidTr="00E35484">
        <w:trPr>
          <w:trHeight w:val="354"/>
        </w:trPr>
        <w:tc>
          <w:tcPr>
            <w:tcW w:w="562" w:type="dxa"/>
          </w:tcPr>
          <w:p w14:paraId="6FB9DCAD" w14:textId="77777777" w:rsidR="00E35484" w:rsidRPr="00FA5BC9" w:rsidRDefault="00E35484" w:rsidP="00E35484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4853D05C" w14:textId="77777777" w:rsidR="00E35484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*Los planos deberán estar</w:t>
            </w:r>
            <w:r>
              <w:t xml:space="preserve"> </w:t>
            </w:r>
            <w:r w:rsidRPr="00AE5298">
              <w:rPr>
                <w:rFonts w:ascii="Arial" w:hAnsi="Arial" w:cs="Arial"/>
                <w:b/>
                <w:sz w:val="20"/>
                <w:szCs w:val="20"/>
              </w:rPr>
              <w:t>a escala debidamente acotados y especificados, con información suficiente para que el proyecto sea plenamente entendible y en archivo electrónico, en los que se deberán incluir: croquis de localización del predio con distancias aproximadas a calles cercanas, indicando el norte, así como los datos del proyecto a realizar, nombre del propietario del predio, clave catastral y dirección correcta.</w:t>
            </w:r>
          </w:p>
        </w:tc>
        <w:tc>
          <w:tcPr>
            <w:tcW w:w="1134" w:type="dxa"/>
            <w:vAlign w:val="center"/>
          </w:tcPr>
          <w:p w14:paraId="526D2878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B675A3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F0B0F" w14:textId="77777777" w:rsidR="00E35484" w:rsidRDefault="00E35484" w:rsidP="00E35484"/>
    <w:p w14:paraId="42E911DC" w14:textId="77777777" w:rsidR="00E35484" w:rsidRDefault="00E35484" w:rsidP="00E35484"/>
    <w:p w14:paraId="025F04C2" w14:textId="77777777" w:rsidR="00E35484" w:rsidRDefault="00E35484" w:rsidP="00E35484"/>
    <w:p w14:paraId="1246462B" w14:textId="4BA776B6" w:rsidR="00E35484" w:rsidRDefault="00E35484">
      <w:r>
        <w:br w:type="page"/>
      </w:r>
    </w:p>
    <w:p w14:paraId="7281F842" w14:textId="77777777" w:rsidR="00E35484" w:rsidRDefault="00E35484" w:rsidP="00E35484"/>
    <w:p w14:paraId="60A19088" w14:textId="77777777" w:rsidR="00E35484" w:rsidRDefault="00E35484" w:rsidP="00E35484"/>
    <w:tbl>
      <w:tblPr>
        <w:tblStyle w:val="Tablaconcuadrcula"/>
        <w:tblpPr w:leftFromText="141" w:rightFromText="141" w:vertAnchor="text" w:horzAnchor="margin" w:tblpXSpec="center" w:tblpY="190"/>
        <w:tblW w:w="11481" w:type="dxa"/>
        <w:tblLayout w:type="fixed"/>
        <w:tblLook w:val="04A0" w:firstRow="1" w:lastRow="0" w:firstColumn="1" w:lastColumn="0" w:noHBand="0" w:noVBand="1"/>
      </w:tblPr>
      <w:tblGrid>
        <w:gridCol w:w="562"/>
        <w:gridCol w:w="8509"/>
        <w:gridCol w:w="1134"/>
        <w:gridCol w:w="1276"/>
      </w:tblGrid>
      <w:tr w:rsidR="00E35484" w:rsidRPr="004E6BA1" w14:paraId="5501E89E" w14:textId="77777777" w:rsidTr="00E35484">
        <w:trPr>
          <w:trHeight w:val="416"/>
        </w:trPr>
        <w:tc>
          <w:tcPr>
            <w:tcW w:w="562" w:type="dxa"/>
            <w:shd w:val="clear" w:color="auto" w:fill="E5B8B7" w:themeFill="accent2" w:themeFillTint="66"/>
          </w:tcPr>
          <w:p w14:paraId="106B59F3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b/>
                <w:bCs/>
                <w:iCs/>
                <w:w w:val="102"/>
                <w:sz w:val="20"/>
                <w:szCs w:val="20"/>
              </w:rPr>
            </w:pPr>
          </w:p>
        </w:tc>
        <w:tc>
          <w:tcPr>
            <w:tcW w:w="10919" w:type="dxa"/>
            <w:gridSpan w:val="3"/>
            <w:shd w:val="clear" w:color="auto" w:fill="E5B8B7" w:themeFill="accent2" w:themeFillTint="66"/>
            <w:vAlign w:val="center"/>
          </w:tcPr>
          <w:p w14:paraId="016684D1" w14:textId="77777777" w:rsidR="00E35484" w:rsidRPr="00865202" w:rsidRDefault="00E35484" w:rsidP="00E3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>LAML</w:t>
            </w:r>
            <w:proofErr w:type="spellEnd"/>
            <w:r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 xml:space="preserve">) </w:t>
            </w:r>
            <w:r w:rsidRPr="00865202"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 xml:space="preserve">REQUISITOS PARA TRAMITAR </w:t>
            </w:r>
            <w:r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>LICENCIA AMBIENTAL MODALIDAD LOTIFICACIÓN</w:t>
            </w:r>
          </w:p>
        </w:tc>
      </w:tr>
      <w:tr w:rsidR="00E35484" w:rsidRPr="004E6BA1" w14:paraId="76023367" w14:textId="77777777" w:rsidTr="00E35484">
        <w:tc>
          <w:tcPr>
            <w:tcW w:w="9071" w:type="dxa"/>
            <w:gridSpan w:val="2"/>
          </w:tcPr>
          <w:p w14:paraId="4545D30F" w14:textId="77777777" w:rsidR="00E35484" w:rsidRPr="00865202" w:rsidRDefault="00E35484" w:rsidP="00E354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5202">
              <w:rPr>
                <w:rFonts w:ascii="Arial" w:hAnsi="Arial" w:cs="Arial"/>
                <w:b/>
                <w:sz w:val="22"/>
                <w:szCs w:val="22"/>
              </w:rPr>
              <w:t>REQUISITOS</w:t>
            </w:r>
          </w:p>
        </w:tc>
        <w:tc>
          <w:tcPr>
            <w:tcW w:w="1134" w:type="dxa"/>
            <w:vAlign w:val="center"/>
          </w:tcPr>
          <w:p w14:paraId="22BECDB4" w14:textId="77777777" w:rsidR="00E35484" w:rsidRPr="00FA5BC9" w:rsidRDefault="00E35484" w:rsidP="00E35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BC9">
              <w:rPr>
                <w:rFonts w:ascii="Arial" w:hAnsi="Arial" w:cs="Arial"/>
                <w:b/>
                <w:sz w:val="18"/>
                <w:szCs w:val="18"/>
              </w:rPr>
              <w:t>AGREGA</w:t>
            </w:r>
          </w:p>
        </w:tc>
        <w:tc>
          <w:tcPr>
            <w:tcW w:w="1276" w:type="dxa"/>
            <w:vAlign w:val="center"/>
          </w:tcPr>
          <w:p w14:paraId="0CE63169" w14:textId="77777777" w:rsidR="00E35484" w:rsidRPr="00FA5BC9" w:rsidRDefault="00E35484" w:rsidP="00E35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BC9">
              <w:rPr>
                <w:rFonts w:ascii="Arial" w:hAnsi="Arial" w:cs="Arial"/>
                <w:b/>
                <w:sz w:val="18"/>
                <w:szCs w:val="18"/>
              </w:rPr>
              <w:t>NO APLICA</w:t>
            </w:r>
          </w:p>
        </w:tc>
      </w:tr>
      <w:tr w:rsidR="00E35484" w:rsidRPr="004E6BA1" w14:paraId="0F34C2A9" w14:textId="77777777" w:rsidTr="00E35484">
        <w:trPr>
          <w:trHeight w:val="354"/>
        </w:trPr>
        <w:tc>
          <w:tcPr>
            <w:tcW w:w="562" w:type="dxa"/>
          </w:tcPr>
          <w:p w14:paraId="4D7AE157" w14:textId="77777777" w:rsidR="00E35484" w:rsidRPr="00FA5BC9" w:rsidRDefault="00E35484" w:rsidP="00E3548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FA5BC9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8509" w:type="dxa"/>
            <w:vAlign w:val="center"/>
          </w:tcPr>
          <w:p w14:paraId="7E23A83C" w14:textId="77777777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Solicitud firmada por el propietario y/o representante legal (formato)</w:t>
            </w:r>
          </w:p>
        </w:tc>
        <w:tc>
          <w:tcPr>
            <w:tcW w:w="1134" w:type="dxa"/>
            <w:vAlign w:val="center"/>
          </w:tcPr>
          <w:p w14:paraId="38F9F9A3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EAB529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435BB767" w14:textId="77777777" w:rsidTr="00E35484">
        <w:trPr>
          <w:trHeight w:val="354"/>
        </w:trPr>
        <w:tc>
          <w:tcPr>
            <w:tcW w:w="562" w:type="dxa"/>
          </w:tcPr>
          <w:p w14:paraId="761C7BEC" w14:textId="77777777" w:rsidR="00E35484" w:rsidRPr="00FA5BC9" w:rsidRDefault="00E35484" w:rsidP="00E3548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3DCB0538" w14:textId="77777777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Identificación oficial del propietario y/o representante legal</w:t>
            </w:r>
          </w:p>
        </w:tc>
        <w:tc>
          <w:tcPr>
            <w:tcW w:w="1134" w:type="dxa"/>
            <w:vAlign w:val="center"/>
          </w:tcPr>
          <w:p w14:paraId="3094122E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8A4A93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5FB7F22F" w14:textId="77777777" w:rsidTr="00E35484">
        <w:trPr>
          <w:trHeight w:val="354"/>
        </w:trPr>
        <w:tc>
          <w:tcPr>
            <w:tcW w:w="562" w:type="dxa"/>
          </w:tcPr>
          <w:p w14:paraId="3097C7A1" w14:textId="77777777" w:rsidR="00E35484" w:rsidRPr="00FA5BC9" w:rsidRDefault="00E35484" w:rsidP="00E3548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49D243D4" w14:textId="77777777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Carta poder en su caso (debidamente requisitada)</w:t>
            </w:r>
          </w:p>
        </w:tc>
        <w:tc>
          <w:tcPr>
            <w:tcW w:w="1134" w:type="dxa"/>
            <w:vAlign w:val="center"/>
          </w:tcPr>
          <w:p w14:paraId="2280FBC7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47BA03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24BC2A2B" w14:textId="77777777" w:rsidTr="00E35484">
        <w:trPr>
          <w:trHeight w:val="354"/>
        </w:trPr>
        <w:tc>
          <w:tcPr>
            <w:tcW w:w="562" w:type="dxa"/>
          </w:tcPr>
          <w:p w14:paraId="2ED2E0E6" w14:textId="77777777" w:rsidR="00E35484" w:rsidRPr="00FA5BC9" w:rsidRDefault="00E35484" w:rsidP="00E3548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6B0A99A4" w14:textId="1564C14E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En caso de ser persona moral presentar copia de acta constitutiva y/o poder Notarial (con sello y firma del notario)</w:t>
            </w:r>
          </w:p>
        </w:tc>
        <w:tc>
          <w:tcPr>
            <w:tcW w:w="1134" w:type="dxa"/>
            <w:vAlign w:val="center"/>
          </w:tcPr>
          <w:p w14:paraId="10B50A5D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5B46EA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7C9ABF2F" w14:textId="77777777" w:rsidTr="00E35484">
        <w:trPr>
          <w:trHeight w:val="354"/>
        </w:trPr>
        <w:tc>
          <w:tcPr>
            <w:tcW w:w="562" w:type="dxa"/>
          </w:tcPr>
          <w:p w14:paraId="61AA7F12" w14:textId="77777777" w:rsidR="00E35484" w:rsidRPr="00FA5BC9" w:rsidRDefault="00E35484" w:rsidP="00E3548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64D9D25E" w14:textId="77777777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Acreditación del solicitante de la propiedad, posesión 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estancia legal del inmueble </w:t>
            </w:r>
          </w:p>
        </w:tc>
        <w:tc>
          <w:tcPr>
            <w:tcW w:w="1134" w:type="dxa"/>
            <w:vAlign w:val="center"/>
          </w:tcPr>
          <w:p w14:paraId="13685185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0C07FA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36BA7C29" w14:textId="77777777" w:rsidTr="00E35484">
        <w:trPr>
          <w:trHeight w:val="354"/>
        </w:trPr>
        <w:tc>
          <w:tcPr>
            <w:tcW w:w="562" w:type="dxa"/>
          </w:tcPr>
          <w:p w14:paraId="57A56536" w14:textId="77777777" w:rsidR="00E35484" w:rsidRPr="00FA5BC9" w:rsidRDefault="00E35484" w:rsidP="00E3548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7F289B42" w14:textId="3A2D452B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Plano catastral actualizado y/o verificado en campo (vigencia máxima de un año)</w:t>
            </w:r>
          </w:p>
        </w:tc>
        <w:tc>
          <w:tcPr>
            <w:tcW w:w="1134" w:type="dxa"/>
            <w:vAlign w:val="center"/>
          </w:tcPr>
          <w:p w14:paraId="53D94097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8FC662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28AEDB99" w14:textId="77777777" w:rsidTr="00E35484">
        <w:trPr>
          <w:trHeight w:val="354"/>
        </w:trPr>
        <w:tc>
          <w:tcPr>
            <w:tcW w:w="562" w:type="dxa"/>
          </w:tcPr>
          <w:p w14:paraId="2B3A1394" w14:textId="77777777" w:rsidR="00E35484" w:rsidRPr="00FA5BC9" w:rsidRDefault="00E35484" w:rsidP="00E3548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6E0DD0B5" w14:textId="41199BCD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Plano Arquitectónico de conjunto de </w:t>
            </w:r>
            <w:proofErr w:type="spellStart"/>
            <w:r w:rsidRPr="00FA5BC9">
              <w:rPr>
                <w:rFonts w:ascii="Arial" w:hAnsi="Arial" w:cs="Arial"/>
                <w:b/>
                <w:sz w:val="20"/>
                <w:szCs w:val="20"/>
              </w:rPr>
              <w:t>90X60</w:t>
            </w:r>
            <w:proofErr w:type="spellEnd"/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 (que deberá contener en su caso cuadro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de áreas, marcando como mínimo el 10% de áreas verdes del total del predio y/o acorde al </w:t>
            </w:r>
            <w:proofErr w:type="spellStart"/>
            <w:r w:rsidRPr="00FA5BC9">
              <w:rPr>
                <w:rFonts w:ascii="Arial" w:hAnsi="Arial" w:cs="Arial"/>
                <w:b/>
                <w:sz w:val="20"/>
                <w:szCs w:val="20"/>
              </w:rPr>
              <w:t>PDU</w:t>
            </w:r>
            <w:proofErr w:type="spellEnd"/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aplicable. (marcando la ubicación de los árboles presentes en el predio (tanto interior como exterior del predio) sean afectados o no (en caso de aplicar)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y/o p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>lano de cortes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 sótanos y fachadas en su caso de ser necesario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14:paraId="230C9595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D34946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214E32BA" w14:textId="77777777" w:rsidTr="00E35484">
        <w:trPr>
          <w:trHeight w:val="354"/>
        </w:trPr>
        <w:tc>
          <w:tcPr>
            <w:tcW w:w="562" w:type="dxa"/>
          </w:tcPr>
          <w:p w14:paraId="572B35E7" w14:textId="77777777" w:rsidR="00E35484" w:rsidRPr="00FA5BC9" w:rsidRDefault="00E35484" w:rsidP="00E3548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</w:t>
            </w:r>
          </w:p>
        </w:tc>
        <w:tc>
          <w:tcPr>
            <w:tcW w:w="8509" w:type="dxa"/>
            <w:vAlign w:val="center"/>
          </w:tcPr>
          <w:p w14:paraId="2FBFB709" w14:textId="49E9B36B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>lano autorizado por uso de suelo en caso de proyectos destinado a actividades productivas, desarrollo habitacional, recreativas y/o de servicios). Plano de cortes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 sótanos y fachadas en su caso de ser necesario</w:t>
            </w:r>
            <w:r>
              <w:rPr>
                <w:rFonts w:ascii="Arial" w:hAnsi="Arial" w:cs="Arial"/>
                <w:b/>
                <w:sz w:val="20"/>
                <w:szCs w:val="20"/>
              </w:rPr>
              <w:t>. *</w:t>
            </w:r>
          </w:p>
        </w:tc>
        <w:tc>
          <w:tcPr>
            <w:tcW w:w="1134" w:type="dxa"/>
            <w:vAlign w:val="center"/>
          </w:tcPr>
          <w:p w14:paraId="68DD9F1F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2E53B6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429B0115" w14:textId="77777777" w:rsidTr="00E35484">
        <w:trPr>
          <w:trHeight w:val="354"/>
        </w:trPr>
        <w:tc>
          <w:tcPr>
            <w:tcW w:w="562" w:type="dxa"/>
          </w:tcPr>
          <w:p w14:paraId="4FFCD998" w14:textId="77777777" w:rsidR="00E35484" w:rsidRPr="00FA5BC9" w:rsidRDefault="00E35484" w:rsidP="00E3548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323475C2" w14:textId="77777777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Plano hidrosanitario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90x60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con dibujo esquemático del sistema de tratamiento de aguas residuales a utilizar marcando la disposición final. (No se autorizan pozos de absorción ni campos de oxidación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).*</w:t>
            </w:r>
            <w:proofErr w:type="gramEnd"/>
          </w:p>
        </w:tc>
        <w:tc>
          <w:tcPr>
            <w:tcW w:w="1134" w:type="dxa"/>
            <w:vAlign w:val="center"/>
          </w:tcPr>
          <w:p w14:paraId="21966FA4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45AA17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3F6914AB" w14:textId="77777777" w:rsidTr="00E35484">
        <w:trPr>
          <w:trHeight w:val="354"/>
        </w:trPr>
        <w:tc>
          <w:tcPr>
            <w:tcW w:w="562" w:type="dxa"/>
          </w:tcPr>
          <w:p w14:paraId="4F855C78" w14:textId="77777777" w:rsidR="00E35484" w:rsidRPr="00FA5BC9" w:rsidRDefault="00E35484" w:rsidP="00E3548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4A393944" w14:textId="77777777" w:rsidR="00E35484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Memoria de cálculo y descriptiva del sistema de tratamiento a utilizar acorde a la normatividad aplicable a la zona.</w:t>
            </w:r>
          </w:p>
        </w:tc>
        <w:tc>
          <w:tcPr>
            <w:tcW w:w="1134" w:type="dxa"/>
            <w:vAlign w:val="center"/>
          </w:tcPr>
          <w:p w14:paraId="1056BF19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EDC9F1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42EF7282" w14:textId="77777777" w:rsidTr="00E35484">
        <w:trPr>
          <w:trHeight w:val="354"/>
        </w:trPr>
        <w:tc>
          <w:tcPr>
            <w:tcW w:w="562" w:type="dxa"/>
          </w:tcPr>
          <w:p w14:paraId="3D4AB02C" w14:textId="77777777" w:rsidR="00E35484" w:rsidRPr="00FA5BC9" w:rsidRDefault="00E35484" w:rsidP="00E3548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75556FD5" w14:textId="77777777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Visto Bueno de la Asociación de Colonos y/o conjuntos urbanos, representante y/o administrador en el caso de condominios, unidades habitacionales y/o fraccionamientos.</w:t>
            </w:r>
          </w:p>
        </w:tc>
        <w:tc>
          <w:tcPr>
            <w:tcW w:w="1134" w:type="dxa"/>
            <w:vAlign w:val="center"/>
          </w:tcPr>
          <w:p w14:paraId="69B03523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F37C2C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761FC240" w14:textId="77777777" w:rsidTr="00E35484">
        <w:trPr>
          <w:trHeight w:val="354"/>
        </w:trPr>
        <w:tc>
          <w:tcPr>
            <w:tcW w:w="562" w:type="dxa"/>
          </w:tcPr>
          <w:p w14:paraId="7708CCD9" w14:textId="77777777" w:rsidR="00E35484" w:rsidRPr="00FA5BC9" w:rsidRDefault="00E35484" w:rsidP="00E3548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27A7A90E" w14:textId="77777777" w:rsidR="00E35484" w:rsidRPr="00FA5BC9" w:rsidRDefault="00E35484" w:rsidP="00E35484">
            <w:pPr>
              <w:ind w:firstLine="27"/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Licencia de uso de suelo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(copia)</w:t>
            </w:r>
          </w:p>
        </w:tc>
        <w:tc>
          <w:tcPr>
            <w:tcW w:w="1134" w:type="dxa"/>
            <w:vAlign w:val="center"/>
          </w:tcPr>
          <w:p w14:paraId="660D3A40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80A3FC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266B094D" w14:textId="77777777" w:rsidTr="00E35484">
        <w:trPr>
          <w:trHeight w:val="354"/>
        </w:trPr>
        <w:tc>
          <w:tcPr>
            <w:tcW w:w="562" w:type="dxa"/>
          </w:tcPr>
          <w:p w14:paraId="3B6C0AEF" w14:textId="77777777" w:rsidR="00E35484" w:rsidRPr="00FA5BC9" w:rsidRDefault="00E35484" w:rsidP="00E3548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3AEC4C10" w14:textId="77777777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Vo.Bo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del INAH (si se encuentra dentro de la poligonal del Centro Histórico o Barrio Tradicional)</w:t>
            </w:r>
          </w:p>
        </w:tc>
        <w:tc>
          <w:tcPr>
            <w:tcW w:w="1134" w:type="dxa"/>
            <w:vAlign w:val="center"/>
          </w:tcPr>
          <w:p w14:paraId="162EE878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98F13A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3418F09C" w14:textId="77777777" w:rsidTr="00E35484">
        <w:trPr>
          <w:trHeight w:val="354"/>
        </w:trPr>
        <w:tc>
          <w:tcPr>
            <w:tcW w:w="562" w:type="dxa"/>
          </w:tcPr>
          <w:p w14:paraId="73509088" w14:textId="77777777" w:rsidR="00E35484" w:rsidRPr="00FA5BC9" w:rsidRDefault="00E35484" w:rsidP="00E3548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74C5AF22" w14:textId="2594DC73" w:rsidR="00E35484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Copia de Alineamiento Federal y planos, emitido por la CONAGUA respetando las afectaciones emitidas por el alineamiento (en caso)</w:t>
            </w:r>
          </w:p>
        </w:tc>
        <w:tc>
          <w:tcPr>
            <w:tcW w:w="1134" w:type="dxa"/>
            <w:vAlign w:val="center"/>
          </w:tcPr>
          <w:p w14:paraId="5EDCA3C3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8345C8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3CB19235" w14:textId="77777777" w:rsidTr="00E35484">
        <w:trPr>
          <w:trHeight w:val="354"/>
        </w:trPr>
        <w:tc>
          <w:tcPr>
            <w:tcW w:w="562" w:type="dxa"/>
          </w:tcPr>
          <w:p w14:paraId="3BD35A2D" w14:textId="77777777" w:rsidR="00E35484" w:rsidRPr="00FA5BC9" w:rsidRDefault="00E35484" w:rsidP="00E3548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36375175" w14:textId="77777777" w:rsidR="00E35484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Original del Plan de Manejo de Barranca. (en caso)</w:t>
            </w:r>
          </w:p>
        </w:tc>
        <w:tc>
          <w:tcPr>
            <w:tcW w:w="1134" w:type="dxa"/>
            <w:vAlign w:val="center"/>
          </w:tcPr>
          <w:p w14:paraId="033CB892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815BF5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79A0BD94" w14:textId="77777777" w:rsidTr="00E35484">
        <w:trPr>
          <w:trHeight w:val="354"/>
        </w:trPr>
        <w:tc>
          <w:tcPr>
            <w:tcW w:w="562" w:type="dxa"/>
          </w:tcPr>
          <w:p w14:paraId="0342E1AF" w14:textId="77777777" w:rsidR="00E35484" w:rsidRPr="00FA5BC9" w:rsidRDefault="00E35484" w:rsidP="00E3548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37D8B5AA" w14:textId="77777777" w:rsidR="00E35484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Copia de Constancia de Antigüedad de Construcción. (en caso)</w:t>
            </w:r>
          </w:p>
        </w:tc>
        <w:tc>
          <w:tcPr>
            <w:tcW w:w="1134" w:type="dxa"/>
            <w:vAlign w:val="center"/>
          </w:tcPr>
          <w:p w14:paraId="0FBE125B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D2DE24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6BBB90E2" w14:textId="77777777" w:rsidTr="00E35484">
        <w:trPr>
          <w:trHeight w:val="354"/>
        </w:trPr>
        <w:tc>
          <w:tcPr>
            <w:tcW w:w="562" w:type="dxa"/>
          </w:tcPr>
          <w:p w14:paraId="2695C0F1" w14:textId="77777777" w:rsidR="00E35484" w:rsidRPr="00FA5BC9" w:rsidRDefault="00E35484" w:rsidP="00E3548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5A179FDC" w14:textId="5AD9F3AE" w:rsidR="00E35484" w:rsidRPr="00FA5BC9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>otografías impresas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predio y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 de la especie arbórea </w:t>
            </w:r>
            <w:r>
              <w:rPr>
                <w:rFonts w:ascii="Arial" w:hAnsi="Arial" w:cs="Arial"/>
                <w:b/>
                <w:sz w:val="20"/>
                <w:szCs w:val="20"/>
              </w:rPr>
              <w:t>(en caso)</w:t>
            </w:r>
          </w:p>
        </w:tc>
        <w:tc>
          <w:tcPr>
            <w:tcW w:w="1134" w:type="dxa"/>
            <w:vAlign w:val="center"/>
          </w:tcPr>
          <w:p w14:paraId="575CB19B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167CB9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18CFEE01" w14:textId="77777777" w:rsidTr="00E35484">
        <w:trPr>
          <w:trHeight w:val="354"/>
        </w:trPr>
        <w:tc>
          <w:tcPr>
            <w:tcW w:w="562" w:type="dxa"/>
          </w:tcPr>
          <w:p w14:paraId="15B2197A" w14:textId="77777777" w:rsidR="00E35484" w:rsidRPr="00FA5BC9" w:rsidRDefault="00E35484" w:rsidP="00E3548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6C881C08" w14:textId="77777777" w:rsidR="00E35484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Copia de Alineamiento y Numero Oficial.</w:t>
            </w:r>
          </w:p>
        </w:tc>
        <w:tc>
          <w:tcPr>
            <w:tcW w:w="1134" w:type="dxa"/>
            <w:vAlign w:val="center"/>
          </w:tcPr>
          <w:p w14:paraId="3CA86062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8664A6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484" w:rsidRPr="004E6BA1" w14:paraId="4F241A65" w14:textId="77777777" w:rsidTr="00E35484">
        <w:trPr>
          <w:trHeight w:val="354"/>
        </w:trPr>
        <w:tc>
          <w:tcPr>
            <w:tcW w:w="562" w:type="dxa"/>
          </w:tcPr>
          <w:p w14:paraId="7BEA4A97" w14:textId="77777777" w:rsidR="00E35484" w:rsidRPr="00FA5BC9" w:rsidRDefault="00E35484" w:rsidP="00E3548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663C85D4" w14:textId="77777777" w:rsidR="00E35484" w:rsidRDefault="00E35484" w:rsidP="00E354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*Los planos deberán estar</w:t>
            </w:r>
            <w:r>
              <w:t xml:space="preserve"> </w:t>
            </w:r>
            <w:r w:rsidRPr="00AE5298">
              <w:rPr>
                <w:rFonts w:ascii="Arial" w:hAnsi="Arial" w:cs="Arial"/>
                <w:b/>
                <w:sz w:val="20"/>
                <w:szCs w:val="20"/>
              </w:rPr>
              <w:t>a escala debidamente acotados y especificados, con información suficiente para que el proyecto sea plenamente entendible y en archivo electrónico, en los que se deberán incluir: croquis de localización del predio con distancias aproximadas a calles cercanas, indicando el norte, así como los datos del proyecto a realizar, nombre del propietario del predio, clave catastral y dirección correcta.</w:t>
            </w:r>
          </w:p>
        </w:tc>
        <w:tc>
          <w:tcPr>
            <w:tcW w:w="1134" w:type="dxa"/>
            <w:vAlign w:val="center"/>
          </w:tcPr>
          <w:p w14:paraId="3AE70356" w14:textId="77777777" w:rsidR="00E35484" w:rsidRPr="004E6BA1" w:rsidRDefault="00E35484" w:rsidP="00E35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77D49B" w14:textId="77777777" w:rsidR="00E35484" w:rsidRPr="004E6BA1" w:rsidRDefault="00E35484" w:rsidP="00E35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C8AFDA" w14:textId="140F0CCC" w:rsidR="00157EFB" w:rsidRDefault="00157EFB">
      <w:pPr>
        <w:pStyle w:val="Textoindependiente"/>
        <w:ind w:left="909"/>
        <w:rPr>
          <w:sz w:val="20"/>
        </w:rPr>
      </w:pPr>
    </w:p>
    <w:p w14:paraId="206AB658" w14:textId="38E20557" w:rsidR="00157EFB" w:rsidRDefault="00157EFB">
      <w:pPr>
        <w:pStyle w:val="Textoindependiente"/>
        <w:ind w:left="909"/>
        <w:rPr>
          <w:sz w:val="20"/>
        </w:rPr>
      </w:pPr>
    </w:p>
    <w:p w14:paraId="51F3BD5C" w14:textId="77777777" w:rsidR="00157EFB" w:rsidRDefault="00157EFB">
      <w:pPr>
        <w:pStyle w:val="Textoindependiente"/>
        <w:ind w:left="909"/>
        <w:rPr>
          <w:sz w:val="20"/>
        </w:rPr>
      </w:pPr>
    </w:p>
    <w:sectPr w:rsidR="00157EFB">
      <w:headerReference w:type="default" r:id="rId7"/>
      <w:type w:val="continuous"/>
      <w:pgSz w:w="12240" w:h="15840"/>
      <w:pgMar w:top="32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5BB5" w14:textId="77777777" w:rsidR="00EF6AC0" w:rsidRDefault="00EF6AC0" w:rsidP="00580437">
      <w:r>
        <w:separator/>
      </w:r>
    </w:p>
  </w:endnote>
  <w:endnote w:type="continuationSeparator" w:id="0">
    <w:p w14:paraId="4D37E242" w14:textId="77777777" w:rsidR="00EF6AC0" w:rsidRDefault="00EF6AC0" w:rsidP="0058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264F" w14:textId="77777777" w:rsidR="00EF6AC0" w:rsidRDefault="00EF6AC0" w:rsidP="00580437">
      <w:r>
        <w:separator/>
      </w:r>
    </w:p>
  </w:footnote>
  <w:footnote w:type="continuationSeparator" w:id="0">
    <w:p w14:paraId="5F7D341A" w14:textId="77777777" w:rsidR="00EF6AC0" w:rsidRDefault="00EF6AC0" w:rsidP="0058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9FAC" w14:textId="4CAD2497" w:rsidR="00580437" w:rsidRDefault="001955E6" w:rsidP="00580437">
    <w:pPr>
      <w:rPr>
        <w:b/>
        <w:sz w:val="28"/>
        <w:szCs w:val="28"/>
      </w:rPr>
    </w:pPr>
    <w:r w:rsidRPr="00580437">
      <w:rPr>
        <w:noProof/>
      </w:rPr>
      <w:drawing>
        <wp:anchor distT="0" distB="0" distL="114300" distR="114300" simplePos="0" relativeHeight="251660288" behindDoc="0" locked="0" layoutInCell="1" allowOverlap="1" wp14:anchorId="54B5B4AA" wp14:editId="4FBCA545">
          <wp:simplePos x="0" y="0"/>
          <wp:positionH relativeFrom="column">
            <wp:posOffset>549910</wp:posOffset>
          </wp:positionH>
          <wp:positionV relativeFrom="paragraph">
            <wp:posOffset>-204231</wp:posOffset>
          </wp:positionV>
          <wp:extent cx="732790" cy="927735"/>
          <wp:effectExtent l="0" t="0" r="0" b="5715"/>
          <wp:wrapSquare wrapText="bothSides"/>
          <wp:docPr id="107" name="Imagen 107" descr="C:\Users\ajtacosta\Desktop\GENERAL\RESPALDO DE USB\KAREN\LOGO 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tacosta\Desktop\GENERAL\RESPALDO DE USB\KAREN\LOGO 3.b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" r="59620" b="19747"/>
                  <a:stretch/>
                </pic:blipFill>
                <pic:spPr bwMode="auto">
                  <a:xfrm>
                    <a:off x="0" y="0"/>
                    <a:ext cx="73279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0437">
      <w:rPr>
        <w:noProof/>
      </w:rPr>
      <w:drawing>
        <wp:anchor distT="0" distB="0" distL="114300" distR="114300" simplePos="0" relativeHeight="251659264" behindDoc="1" locked="0" layoutInCell="1" allowOverlap="1" wp14:anchorId="15B9A4E0" wp14:editId="660047D8">
          <wp:simplePos x="0" y="0"/>
          <wp:positionH relativeFrom="column">
            <wp:posOffset>1387541</wp:posOffset>
          </wp:positionH>
          <wp:positionV relativeFrom="paragraph">
            <wp:posOffset>-227981</wp:posOffset>
          </wp:positionV>
          <wp:extent cx="848575" cy="1051991"/>
          <wp:effectExtent l="0" t="0" r="8890" b="0"/>
          <wp:wrapTight wrapText="bothSides">
            <wp:wrapPolygon edited="0">
              <wp:start x="0" y="0"/>
              <wp:lineTo x="0" y="21130"/>
              <wp:lineTo x="21341" y="21130"/>
              <wp:lineTo x="21341" y="0"/>
              <wp:lineTo x="0" y="0"/>
            </wp:wrapPolygon>
          </wp:wrapTight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96" t="45341" r="7346" b="7672"/>
                  <a:stretch/>
                </pic:blipFill>
                <pic:spPr bwMode="auto">
                  <a:xfrm>
                    <a:off x="0" y="0"/>
                    <a:ext cx="848575" cy="10519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437" w:rsidRPr="00E85716">
      <w:rPr>
        <w:b/>
        <w:sz w:val="28"/>
        <w:szCs w:val="28"/>
      </w:rPr>
      <w:t xml:space="preserve">SOLICITUD PARA </w:t>
    </w:r>
    <w:r w:rsidR="00580437">
      <w:rPr>
        <w:b/>
        <w:sz w:val="28"/>
        <w:szCs w:val="28"/>
      </w:rPr>
      <w:t>LICENCIA AMBIENTAL MUNICIPAL CUERNAVACA</w:t>
    </w:r>
  </w:p>
  <w:p w14:paraId="756FFEA8" w14:textId="63F84C87" w:rsidR="00580437" w:rsidRPr="001774EE" w:rsidRDefault="00580437" w:rsidP="00580437">
    <w:pPr>
      <w:rPr>
        <w:rStyle w:val="Textoennegrita"/>
      </w:rPr>
    </w:pPr>
    <w:r>
      <w:rPr>
        <w:b/>
        <w:sz w:val="28"/>
        <w:szCs w:val="28"/>
      </w:rPr>
      <w:t xml:space="preserve">(ANTERIORMENTE </w:t>
    </w:r>
    <w:r w:rsidRPr="00E85716">
      <w:rPr>
        <w:b/>
        <w:sz w:val="28"/>
        <w:szCs w:val="28"/>
      </w:rPr>
      <w:t>CONSTANCIA DE NO AFECTACIÓN ARBÓREA</w:t>
    </w:r>
    <w:r>
      <w:rPr>
        <w:b/>
        <w:sz w:val="28"/>
        <w:szCs w:val="28"/>
      </w:rPr>
      <w:t xml:space="preserve"> Y DICTAMEN DE VISTO BUENO AMBIENTAL)</w:t>
    </w:r>
  </w:p>
  <w:p w14:paraId="55457523" w14:textId="623559BC" w:rsidR="00580437" w:rsidRDefault="005804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36FDC"/>
    <w:multiLevelType w:val="hybridMultilevel"/>
    <w:tmpl w:val="C366DC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91D90"/>
    <w:multiLevelType w:val="hybridMultilevel"/>
    <w:tmpl w:val="C366DC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42F1E"/>
    <w:multiLevelType w:val="hybridMultilevel"/>
    <w:tmpl w:val="C366DC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BF"/>
    <w:rsid w:val="000D70FF"/>
    <w:rsid w:val="00132167"/>
    <w:rsid w:val="00157EFB"/>
    <w:rsid w:val="001955E6"/>
    <w:rsid w:val="0032644E"/>
    <w:rsid w:val="0034150A"/>
    <w:rsid w:val="003C78B9"/>
    <w:rsid w:val="003D72D8"/>
    <w:rsid w:val="004F416F"/>
    <w:rsid w:val="005131F7"/>
    <w:rsid w:val="00580437"/>
    <w:rsid w:val="006C0E9C"/>
    <w:rsid w:val="007024A5"/>
    <w:rsid w:val="00737425"/>
    <w:rsid w:val="00927F52"/>
    <w:rsid w:val="009657F3"/>
    <w:rsid w:val="00A014AF"/>
    <w:rsid w:val="00BD01BC"/>
    <w:rsid w:val="00BD69FA"/>
    <w:rsid w:val="00C203BF"/>
    <w:rsid w:val="00C47F60"/>
    <w:rsid w:val="00C75391"/>
    <w:rsid w:val="00CF3B90"/>
    <w:rsid w:val="00DB6C62"/>
    <w:rsid w:val="00DF6743"/>
    <w:rsid w:val="00E35484"/>
    <w:rsid w:val="00E466CB"/>
    <w:rsid w:val="00E63E02"/>
    <w:rsid w:val="00EA3B7C"/>
    <w:rsid w:val="00E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B044C"/>
  <w15:docId w15:val="{D5D8BE33-4670-4582-B7E5-7B5A3B42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59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63"/>
      <w:ind w:left="53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45"/>
      <w:ind w:left="7635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804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43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04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437"/>
    <w:rPr>
      <w:rFonts w:ascii="Carlito" w:eastAsia="Carlito" w:hAnsi="Carlito" w:cs="Carlito"/>
      <w:lang w:val="es-ES"/>
    </w:rPr>
  </w:style>
  <w:style w:type="character" w:styleId="Textoennegrita">
    <w:name w:val="Strong"/>
    <w:basedOn w:val="Fuentedeprrafopredeter"/>
    <w:uiPriority w:val="22"/>
    <w:qFormat/>
    <w:rsid w:val="00580437"/>
    <w:rPr>
      <w:b/>
      <w:bCs/>
    </w:rPr>
  </w:style>
  <w:style w:type="table" w:styleId="Tablaconcuadrcula">
    <w:name w:val="Table Grid"/>
    <w:basedOn w:val="Tablanormal"/>
    <w:uiPriority w:val="39"/>
    <w:rsid w:val="00927F52"/>
    <w:pPr>
      <w:widowControl/>
      <w:autoSpaceDE/>
      <w:autoSpaceDN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1433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Armas Osorio</dc:creator>
  <cp:lastModifiedBy>Juan Jose Gutierrez Villanueva</cp:lastModifiedBy>
  <cp:revision>23</cp:revision>
  <cp:lastPrinted>2022-02-17T18:12:00Z</cp:lastPrinted>
  <dcterms:created xsi:type="dcterms:W3CDTF">2022-01-04T19:59:00Z</dcterms:created>
  <dcterms:modified xsi:type="dcterms:W3CDTF">2022-02-17T19:17:00Z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2022-01-04T00:00:00Z</vt:filetime>
  </property>
</Properties>
</file>