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824C" w14:textId="57A1EC04" w:rsidR="00C203BF" w:rsidRDefault="00CF3B90" w:rsidP="00580437">
      <w:pPr>
        <w:pStyle w:val="Textoindependiente"/>
        <w:tabs>
          <w:tab w:val="left" w:pos="3145"/>
        </w:tabs>
        <w:rPr>
          <w:rFonts w:ascii="Times New Roman"/>
          <w:sz w:val="20"/>
        </w:rPr>
      </w:pPr>
      <w:r>
        <w:rPr>
          <w:noProof/>
          <w:sz w:val="2"/>
        </w:rPr>
        <mc:AlternateContent>
          <mc:Choice Requires="wpg">
            <w:drawing>
              <wp:anchor distT="0" distB="0" distL="114300" distR="114300" simplePos="0" relativeHeight="487599104" behindDoc="1" locked="0" layoutInCell="1" allowOverlap="1" wp14:anchorId="27F2C0CA" wp14:editId="4FFCD383">
                <wp:simplePos x="0" y="0"/>
                <wp:positionH relativeFrom="column">
                  <wp:posOffset>344384</wp:posOffset>
                </wp:positionH>
                <wp:positionV relativeFrom="paragraph">
                  <wp:posOffset>1950564</wp:posOffset>
                </wp:positionV>
                <wp:extent cx="7184201" cy="45719"/>
                <wp:effectExtent l="0" t="0" r="0" b="0"/>
                <wp:wrapNone/>
                <wp:docPr id="12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4201" cy="45719"/>
                          <a:chOff x="0" y="0"/>
                          <a:chExt cx="4581" cy="13"/>
                        </a:xfrm>
                      </wpg:grpSpPr>
                      <wps:wsp>
                        <wps:cNvPr id="129" name="AutoShape 41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4581" cy="2"/>
                          </a:xfrm>
                          <a:custGeom>
                            <a:avLst/>
                            <a:gdLst>
                              <a:gd name="T0" fmla="*/ 0 w 4581"/>
                              <a:gd name="T1" fmla="*/ 3681 w 4581"/>
                              <a:gd name="T2" fmla="*/ 3685 w 4581"/>
                              <a:gd name="T3" fmla="*/ 4580 w 45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81">
                                <a:moveTo>
                                  <a:pt x="0" y="0"/>
                                </a:moveTo>
                                <a:lnTo>
                                  <a:pt x="3681" y="0"/>
                                </a:lnTo>
                                <a:moveTo>
                                  <a:pt x="3685" y="0"/>
                                </a:moveTo>
                                <a:lnTo>
                                  <a:pt x="4580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681520" id="Group 40" o:spid="_x0000_s1026" style="position:absolute;margin-left:27.1pt;margin-top:153.6pt;width:565.7pt;height:3.6pt;z-index:-15717376;mso-width-relative:margin;mso-height-relative:margin" coordsize="458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">
                <v:shape id="AutoShape 41" o:spid="_x0000_s1027" style="position:absolute;top:6;width:4581;height:2;visibility:visible;mso-wrap-style:square;v-text-anchor:top" coordsize="45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" path="m,l3681,t4,l4580,e" filled="f" strokeweight=".22817mm">
                  <v:path arrowok="t" o:connecttype="custom" o:connectlocs="0,0;3681,0;3685,0;4580,0" o:connectangles="0,0,0,0"/>
                </v:shape>
              </v:group>
            </w:pict>
          </mc:Fallback>
        </mc:AlternateContent>
      </w:r>
      <w:r w:rsidR="00580437">
        <w:rPr>
          <w:rFonts w:ascii="Times New Roman"/>
          <w:sz w:val="20"/>
        </w:rPr>
        <w:tab/>
      </w:r>
    </w:p>
    <w:tbl>
      <w:tblPr>
        <w:tblStyle w:val="TableNormal"/>
        <w:tblW w:w="0" w:type="auto"/>
        <w:tblInd w:w="54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6"/>
        <w:gridCol w:w="2483"/>
      </w:tblGrid>
      <w:tr w:rsidR="00B52A40" w14:paraId="4D95CEBA" w14:textId="77777777" w:rsidTr="00487E6F">
        <w:trPr>
          <w:trHeight w:val="281"/>
        </w:trPr>
        <w:tc>
          <w:tcPr>
            <w:tcW w:w="8826" w:type="dxa"/>
            <w:tcBorders>
              <w:left w:val="single" w:sz="6" w:space="0" w:color="000000"/>
              <w:bottom w:val="nil"/>
              <w:right w:val="nil"/>
            </w:tcBorders>
          </w:tcPr>
          <w:p w14:paraId="73944B38" w14:textId="77777777" w:rsidR="00B52A40" w:rsidRDefault="00B52A40" w:rsidP="00487E6F">
            <w:pPr>
              <w:pStyle w:val="TableParagraph"/>
              <w:tabs>
                <w:tab w:val="left" w:pos="3476"/>
              </w:tabs>
              <w:spacing w:before="115" w:line="147" w:lineRule="exact"/>
              <w:ind w:left="82"/>
              <w:rPr>
                <w:sz w:val="18"/>
              </w:rPr>
            </w:pPr>
          </w:p>
        </w:tc>
        <w:tc>
          <w:tcPr>
            <w:tcW w:w="2483" w:type="dxa"/>
            <w:tcBorders>
              <w:left w:val="nil"/>
              <w:bottom w:val="nil"/>
              <w:right w:val="single" w:sz="6" w:space="0" w:color="000000"/>
            </w:tcBorders>
            <w:shd w:val="clear" w:color="auto" w:fill="7E7E7E"/>
          </w:tcPr>
          <w:p w14:paraId="1B169D1B" w14:textId="77777777" w:rsidR="00B52A40" w:rsidRDefault="00B52A40" w:rsidP="00487E6F">
            <w:pPr>
              <w:pStyle w:val="TableParagraph"/>
              <w:spacing w:before="52"/>
              <w:ind w:left="234"/>
              <w:rPr>
                <w:sz w:val="14"/>
              </w:rPr>
            </w:pPr>
            <w:r>
              <w:rPr>
                <w:color w:val="FFFFFF"/>
                <w:sz w:val="14"/>
              </w:rPr>
              <w:t>Para ser llenado por la dependencia</w:t>
            </w:r>
          </w:p>
        </w:tc>
      </w:tr>
      <w:tr w:rsidR="00B52A40" w14:paraId="40303107" w14:textId="77777777" w:rsidTr="00487E6F">
        <w:trPr>
          <w:trHeight w:val="2599"/>
        </w:trPr>
        <w:tc>
          <w:tcPr>
            <w:tcW w:w="113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289F13" w14:textId="77777777" w:rsidR="00B52A40" w:rsidRDefault="00B52A40" w:rsidP="00487E6F">
            <w:pPr>
              <w:pStyle w:val="TableParagraph"/>
              <w:tabs>
                <w:tab w:val="left" w:pos="6990"/>
                <w:tab w:val="left" w:pos="9021"/>
                <w:tab w:val="left" w:pos="10531"/>
                <w:tab w:val="left" w:pos="11170"/>
              </w:tabs>
              <w:spacing w:before="80" w:after="20"/>
              <w:ind w:left="3476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Cuernavaca,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Mor.,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de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z w:val="16"/>
                <w:u w:val="single"/>
              </w:rPr>
              <w:t>2_.</w:t>
            </w:r>
          </w:p>
          <w:p w14:paraId="3C6B45CA" w14:textId="77777777" w:rsidR="00B52A40" w:rsidRDefault="00B52A40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7A611E76" w14:textId="77777777" w:rsidR="00B52A40" w:rsidRDefault="00B52A40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7ADA8B07" w14:textId="77777777" w:rsidR="00B52A40" w:rsidRDefault="00B52A40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2D14769E" w14:textId="77777777" w:rsidR="00B52A40" w:rsidRDefault="00B52A40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0517549B" w14:textId="77777777" w:rsidR="00B52A40" w:rsidRDefault="00B52A40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6B15838A" w14:textId="77777777" w:rsidR="00B52A40" w:rsidRDefault="00B52A40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33643F0B" w14:textId="77777777" w:rsidR="00B52A40" w:rsidRDefault="00B52A40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02176" behindDoc="1" locked="0" layoutInCell="1" allowOverlap="1" wp14:anchorId="13D5B64F" wp14:editId="08BFA33C">
                      <wp:simplePos x="0" y="0"/>
                      <wp:positionH relativeFrom="page">
                        <wp:posOffset>2087641</wp:posOffset>
                      </wp:positionH>
                      <wp:positionV relativeFrom="paragraph">
                        <wp:posOffset>14935</wp:posOffset>
                      </wp:positionV>
                      <wp:extent cx="1863090" cy="1280160"/>
                      <wp:effectExtent l="0" t="0" r="0" b="0"/>
                      <wp:wrapNone/>
                      <wp:docPr id="4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3090" cy="1280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8001C" id="Rectangle 44" o:spid="_x0000_s1026" style="position:absolute;margin-left:164.4pt;margin-top:1.2pt;width:146.7pt;height:100.8pt;z-index:-1571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" filled="f" strokeweight=".5pt">
                      <w10:wrap anchorx="page"/>
                    </v:rect>
                  </w:pict>
                </mc:Fallback>
              </mc:AlternateContent>
            </w:r>
          </w:p>
          <w:p w14:paraId="27D350DB" w14:textId="77777777" w:rsidR="00B52A40" w:rsidRDefault="00B52A40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70D19C73" w14:textId="77777777" w:rsidR="00B52A40" w:rsidRDefault="00B52A40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01152" behindDoc="1" locked="0" layoutInCell="1" allowOverlap="1" wp14:anchorId="3AE5E08E" wp14:editId="1FE4846D">
                      <wp:simplePos x="0" y="0"/>
                      <wp:positionH relativeFrom="page">
                        <wp:posOffset>65405</wp:posOffset>
                      </wp:positionH>
                      <wp:positionV relativeFrom="paragraph">
                        <wp:posOffset>9525</wp:posOffset>
                      </wp:positionV>
                      <wp:extent cx="1863090" cy="1280160"/>
                      <wp:effectExtent l="0" t="0" r="0" b="0"/>
                      <wp:wrapNone/>
                      <wp:docPr id="48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3090" cy="1280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44852" id="Rectangle 45" o:spid="_x0000_s1026" style="position:absolute;margin-left:5.15pt;margin-top:.75pt;width:146.7pt;height:100.8pt;z-index:-1571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" filled="f" strokeweight=".5pt">
                      <w10:wrap anchorx="page"/>
                    </v:rect>
                  </w:pict>
                </mc:Fallback>
              </mc:AlternateContent>
            </w:r>
          </w:p>
          <w:p w14:paraId="346BDF24" w14:textId="77777777" w:rsidR="00B52A40" w:rsidRDefault="00B52A40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295C2931" w14:textId="77777777" w:rsidR="00B52A40" w:rsidRDefault="00B52A40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4FA510B8" w14:textId="77777777" w:rsidR="00B52A40" w:rsidRDefault="00B52A40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0A7F4D78" w14:textId="77777777" w:rsidR="00B52A40" w:rsidRDefault="00B52A40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50CBBA47" w14:textId="77777777" w:rsidR="00B52A40" w:rsidRDefault="00B52A40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32B60CC9" w14:textId="77777777" w:rsidR="00B52A40" w:rsidRDefault="00B52A40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0D155071" w14:textId="77777777" w:rsidR="00B52A40" w:rsidRDefault="00B52A40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05BBB53A" w14:textId="77777777" w:rsidR="00B52A40" w:rsidRDefault="00B52A40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0D243210" w14:textId="77777777" w:rsidR="00B52A40" w:rsidRDefault="00B52A40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40A147EF" w14:textId="77777777" w:rsidR="00B52A40" w:rsidRDefault="00B52A40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0651778A" w14:textId="77777777" w:rsidR="00B52A40" w:rsidRDefault="00B52A40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7E63A931" w14:textId="77777777" w:rsidR="00B52A40" w:rsidRDefault="00B52A40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505EC89E" w14:textId="77777777" w:rsidR="00B52A40" w:rsidRDefault="00B52A40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5F432D23" w14:textId="77777777" w:rsidR="00B52A40" w:rsidRDefault="00B52A40" w:rsidP="00487E6F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2F278C74" w14:textId="77777777" w:rsidR="00B52A40" w:rsidRPr="001955E6" w:rsidRDefault="00B52A40" w:rsidP="00487E6F">
            <w:pPr>
              <w:pStyle w:val="TableParagraph"/>
              <w:spacing w:line="20" w:lineRule="exact"/>
              <w:rPr>
                <w:sz w:val="2"/>
              </w:rPr>
            </w:pPr>
          </w:p>
          <w:p w14:paraId="1B4417D5" w14:textId="77777777" w:rsidR="00B52A40" w:rsidRDefault="00B52A40" w:rsidP="00487E6F">
            <w:pPr>
              <w:pStyle w:val="TableParagraph"/>
              <w:tabs>
                <w:tab w:val="left" w:pos="8253"/>
                <w:tab w:val="left" w:pos="8756"/>
              </w:tabs>
              <w:ind w:left="6364"/>
              <w:rPr>
                <w:sz w:val="20"/>
              </w:rPr>
            </w:pPr>
            <w:r>
              <w:rPr>
                <w:sz w:val="18"/>
              </w:rPr>
              <w:t>No.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expediente: ______________________________________</w:t>
            </w:r>
          </w:p>
          <w:p w14:paraId="1E530A1E" w14:textId="77777777" w:rsidR="00B52A40" w:rsidRDefault="00B52A40" w:rsidP="00487E6F">
            <w:pPr>
              <w:pStyle w:val="TableParagraph"/>
              <w:tabs>
                <w:tab w:val="left" w:pos="8218"/>
                <w:tab w:val="left" w:pos="8925"/>
                <w:tab w:val="left" w:pos="9428"/>
                <w:tab w:val="left" w:pos="10949"/>
              </w:tabs>
              <w:spacing w:before="123" w:line="357" w:lineRule="auto"/>
              <w:ind w:left="6364" w:right="342"/>
              <w:rPr>
                <w:sz w:val="18"/>
              </w:rPr>
            </w:pPr>
          </w:p>
          <w:p w14:paraId="72B7DC2A" w14:textId="77777777" w:rsidR="00B52A40" w:rsidRPr="002233FC" w:rsidRDefault="00B52A40" w:rsidP="00487E6F">
            <w:pPr>
              <w:pStyle w:val="TableParagraph"/>
              <w:tabs>
                <w:tab w:val="left" w:pos="8218"/>
                <w:tab w:val="left" w:pos="8925"/>
                <w:tab w:val="left" w:pos="9428"/>
                <w:tab w:val="left" w:pos="10949"/>
              </w:tabs>
              <w:spacing w:before="123" w:line="357" w:lineRule="auto"/>
              <w:ind w:left="6364" w:right="342"/>
              <w:rPr>
                <w:sz w:val="20"/>
              </w:rPr>
            </w:pPr>
            <w:r>
              <w:rPr>
                <w:sz w:val="18"/>
              </w:rPr>
              <w:t>Nombre y firma de quien recibe 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trámite: ___________________________________________________</w:t>
            </w:r>
          </w:p>
          <w:p w14:paraId="12862B1A" w14:textId="77777777" w:rsidR="00B52A40" w:rsidRDefault="00B52A40" w:rsidP="00487E6F">
            <w:pPr>
              <w:pStyle w:val="TableParagraph"/>
              <w:tabs>
                <w:tab w:val="left" w:pos="4093"/>
              </w:tabs>
              <w:ind w:left="394"/>
              <w:rPr>
                <w:sz w:val="20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487603200" behindDoc="1" locked="0" layoutInCell="1" allowOverlap="1" wp14:anchorId="1CB8FF19" wp14:editId="001F3016">
                      <wp:simplePos x="0" y="0"/>
                      <wp:positionH relativeFrom="column">
                        <wp:posOffset>-1431</wp:posOffset>
                      </wp:positionH>
                      <wp:positionV relativeFrom="paragraph">
                        <wp:posOffset>214657</wp:posOffset>
                      </wp:positionV>
                      <wp:extent cx="7164437" cy="57955"/>
                      <wp:effectExtent l="0" t="0" r="0" b="0"/>
                      <wp:wrapNone/>
                      <wp:docPr id="3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64437" cy="57955"/>
                                <a:chOff x="0" y="0"/>
                                <a:chExt cx="4581" cy="13"/>
                              </a:xfrm>
                            </wpg:grpSpPr>
                            <wps:wsp>
                              <wps:cNvPr id="5" name="AutoShape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4581" cy="2"/>
                                </a:xfrm>
                                <a:custGeom>
                                  <a:avLst/>
                                  <a:gdLst>
                                    <a:gd name="T0" fmla="*/ 0 w 4581"/>
                                    <a:gd name="T1" fmla="*/ 3681 w 4581"/>
                                    <a:gd name="T2" fmla="*/ 3685 w 4581"/>
                                    <a:gd name="T3" fmla="*/ 4580 w 458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581">
                                      <a:moveTo>
                                        <a:pt x="0" y="0"/>
                                      </a:moveTo>
                                      <a:lnTo>
                                        <a:pt x="3681" y="0"/>
                                      </a:lnTo>
                                      <a:moveTo>
                                        <a:pt x="3685" y="0"/>
                                      </a:moveTo>
                                      <a:lnTo>
                                        <a:pt x="45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40833D" id="Group 40" o:spid="_x0000_s1026" style="position:absolute;margin-left:-.1pt;margin-top:16.9pt;width:564.15pt;height:4.55pt;z-index:-15713280;mso-width-relative:margin;mso-height-relative:margin" coordsize="458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">
                      <v:shape id="AutoShape 41" o:spid="_x0000_s1027" style="position:absolute;top:6;width:4581;height:2;visibility:visible;mso-wrap-style:square;v-text-anchor:top" coordsize="45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" path="m,l3681,t4,l4580,e" filled="f" strokeweight=".22817mm">
                        <v:path arrowok="t" o:connecttype="custom" o:connectlocs="0,0;3681,0;3685,0;4580,0" o:connectangles="0,0,0,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Sello 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Ventanilla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Única</w:t>
            </w:r>
            <w:r>
              <w:rPr>
                <w:sz w:val="20"/>
              </w:rPr>
              <w:tab/>
              <w:t>Sello del Área</w:t>
            </w:r>
          </w:p>
        </w:tc>
      </w:tr>
    </w:tbl>
    <w:p w14:paraId="6B390243" w14:textId="0518C765" w:rsidR="00B52A40" w:rsidRDefault="00B52A40" w:rsidP="00CF3B90">
      <w:pPr>
        <w:pStyle w:val="Textoindependiente"/>
        <w:spacing w:before="10"/>
        <w:ind w:left="567"/>
        <w:rPr>
          <w:b/>
          <w:sz w:val="23"/>
        </w:rPr>
      </w:pPr>
    </w:p>
    <w:p w14:paraId="6CE8C380" w14:textId="77777777" w:rsidR="00B52A40" w:rsidRDefault="00B52A40" w:rsidP="00CF3B90">
      <w:pPr>
        <w:pStyle w:val="Textoindependiente"/>
        <w:spacing w:before="10"/>
        <w:ind w:left="567"/>
        <w:rPr>
          <w:b/>
          <w:sz w:val="23"/>
        </w:rPr>
      </w:pPr>
    </w:p>
    <w:p w14:paraId="609791A1" w14:textId="0158CBAA" w:rsidR="00CF3B90" w:rsidRDefault="00CF3B90" w:rsidP="00CF3B90">
      <w:pPr>
        <w:pStyle w:val="Textoindependiente"/>
        <w:spacing w:before="10"/>
        <w:ind w:left="567"/>
        <w:rPr>
          <w:b/>
          <w:sz w:val="23"/>
        </w:rPr>
      </w:pPr>
      <w:r>
        <w:rPr>
          <w:b/>
          <w:sz w:val="20"/>
        </w:rPr>
        <w:t>C. SECRETARIO DE DESARROLLO SUSTENTABLE</w:t>
      </w:r>
    </w:p>
    <w:p w14:paraId="6421AB9D" w14:textId="6A53A535" w:rsidR="00CF3B90" w:rsidRDefault="00CF3B90" w:rsidP="00CF3B90">
      <w:pPr>
        <w:pStyle w:val="Textoindependiente"/>
        <w:spacing w:before="10"/>
        <w:ind w:left="567"/>
        <w:rPr>
          <w:b/>
          <w:sz w:val="23"/>
        </w:rPr>
      </w:pPr>
      <w:r>
        <w:rPr>
          <w:b/>
          <w:sz w:val="23"/>
        </w:rPr>
        <w:t>PRESENTE:</w:t>
      </w:r>
    </w:p>
    <w:p w14:paraId="25F5CAEE" w14:textId="5D59C330" w:rsidR="00CF3B90" w:rsidRDefault="00CF3B90" w:rsidP="00CF3B90">
      <w:pPr>
        <w:pStyle w:val="Textoindependiente"/>
        <w:spacing w:before="10"/>
        <w:ind w:left="567"/>
        <w:rPr>
          <w:b/>
          <w:sz w:val="23"/>
        </w:rPr>
      </w:pPr>
    </w:p>
    <w:p w14:paraId="2800DA12" w14:textId="4A8A0AAF" w:rsidR="00CF3B90" w:rsidRDefault="00CF3B90" w:rsidP="00CF3B90">
      <w:pPr>
        <w:pStyle w:val="Textoindependiente"/>
        <w:spacing w:before="10"/>
        <w:ind w:left="567"/>
        <w:rPr>
          <w:b/>
          <w:sz w:val="23"/>
        </w:rPr>
      </w:pPr>
      <w:r>
        <w:rPr>
          <w:b/>
          <w:sz w:val="23"/>
        </w:rPr>
        <w:t>DIRECCIÓN DE ___________________________</w:t>
      </w:r>
    </w:p>
    <w:p w14:paraId="6CFFFE49" w14:textId="77777777" w:rsidR="00CF3B90" w:rsidRDefault="00CF3B90">
      <w:pPr>
        <w:pStyle w:val="Textoindependiente"/>
        <w:spacing w:before="10"/>
        <w:rPr>
          <w:b/>
          <w:sz w:val="23"/>
        </w:rPr>
      </w:pPr>
    </w:p>
    <w:p w14:paraId="7DED5CD5" w14:textId="14D95CA4" w:rsidR="00C203BF" w:rsidRDefault="00A014AF">
      <w:pPr>
        <w:pStyle w:val="Textoindependiente"/>
        <w:tabs>
          <w:tab w:val="left" w:pos="1824"/>
          <w:tab w:val="left" w:pos="5123"/>
          <w:tab w:val="left" w:pos="6562"/>
          <w:tab w:val="left" w:pos="9864"/>
          <w:tab w:val="left" w:pos="9954"/>
          <w:tab w:val="left" w:pos="11442"/>
        </w:tabs>
        <w:spacing w:line="276" w:lineRule="auto"/>
        <w:ind w:left="542" w:right="780"/>
      </w:pPr>
      <w:r>
        <w:t>El que</w:t>
      </w:r>
      <w:r>
        <w:rPr>
          <w:spacing w:val="-4"/>
        </w:rPr>
        <w:t xml:space="preserve"> </w:t>
      </w:r>
      <w:r>
        <w:t>suscribe</w:t>
      </w:r>
      <w:r>
        <w:rPr>
          <w:spacing w:val="-2"/>
        </w:rPr>
        <w:t xml:space="preserve"> </w:t>
      </w:r>
      <w:r>
        <w:t>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me permito solicitar a usted de la manera más atenta se lleve a cabo la visita ocular en el predio ubicado</w:t>
      </w:r>
      <w:r>
        <w:rPr>
          <w:spacing w:val="-2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calle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número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colonia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número</w:t>
      </w:r>
      <w:r>
        <w:rPr>
          <w:spacing w:val="-2"/>
        </w:rPr>
        <w:t xml:space="preserve"> </w:t>
      </w:r>
      <w:r>
        <w:t>catastral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referencias de ubicación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08E58D" w14:textId="77777777" w:rsidR="00C47F60" w:rsidRDefault="00C47F60">
      <w:pPr>
        <w:pStyle w:val="Textoindependiente"/>
        <w:spacing w:before="1"/>
        <w:rPr>
          <w:sz w:val="11"/>
        </w:rPr>
      </w:pPr>
    </w:p>
    <w:p w14:paraId="7D588852" w14:textId="77777777" w:rsidR="00C47F60" w:rsidRPr="00C47F60" w:rsidRDefault="00C47F60" w:rsidP="00C47F60">
      <w:pPr>
        <w:pStyle w:val="Textoindependiente"/>
        <w:spacing w:before="1"/>
        <w:ind w:left="709"/>
      </w:pPr>
    </w:p>
    <w:p w14:paraId="700412F8" w14:textId="33339BBA" w:rsidR="00C47F60" w:rsidRPr="00C47F60" w:rsidRDefault="007024A5" w:rsidP="00C47F60">
      <w:pPr>
        <w:pStyle w:val="Textoindependiente"/>
        <w:spacing w:before="1"/>
        <w:ind w:left="709"/>
      </w:pPr>
      <w:r>
        <w:t xml:space="preserve">A fin de obtener </w:t>
      </w:r>
      <w:r w:rsidR="008139BD">
        <w:t xml:space="preserve">EL VISTO BUENO DE LA </w:t>
      </w:r>
      <w:r>
        <w:t>LICENCIA AMBIENTAL MUNICIPAL CUERNAVA</w:t>
      </w:r>
      <w:r w:rsidR="0032644E">
        <w:t>CA</w:t>
      </w:r>
      <w:r w:rsidR="008139BD">
        <w:t>.</w:t>
      </w:r>
    </w:p>
    <w:p w14:paraId="513A7715" w14:textId="4019CAF9" w:rsidR="00C47F60" w:rsidRPr="00C47F60" w:rsidRDefault="00C47F60" w:rsidP="00C47F60">
      <w:pPr>
        <w:pStyle w:val="Textoindependiente"/>
        <w:spacing w:before="1"/>
        <w:ind w:left="709"/>
      </w:pPr>
    </w:p>
    <w:p w14:paraId="2780756C" w14:textId="7082B9BC" w:rsidR="00C75391" w:rsidRPr="00C75391" w:rsidRDefault="0032644E" w:rsidP="00C75391">
      <w:pPr>
        <w:widowControl/>
        <w:autoSpaceDE/>
        <w:autoSpaceDN/>
        <w:spacing w:after="160" w:line="259" w:lineRule="auto"/>
        <w:ind w:left="851"/>
        <w:rPr>
          <w:rFonts w:ascii="Calibri" w:eastAsia="Calibri" w:hAnsi="Calibri" w:cs="Times New Roman"/>
          <w:sz w:val="18"/>
          <w:szCs w:val="18"/>
          <w:lang w:val="es-MX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8080" behindDoc="0" locked="0" layoutInCell="1" allowOverlap="1" wp14:anchorId="17CA3C79" wp14:editId="39B74B86">
                <wp:simplePos x="0" y="0"/>
                <wp:positionH relativeFrom="page">
                  <wp:posOffset>2600696</wp:posOffset>
                </wp:positionH>
                <wp:positionV relativeFrom="paragraph">
                  <wp:posOffset>4841</wp:posOffset>
                </wp:positionV>
                <wp:extent cx="181610" cy="181610"/>
                <wp:effectExtent l="0" t="0" r="0" b="0"/>
                <wp:wrapNone/>
                <wp:docPr id="1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" cy="181610"/>
                          <a:chOff x="8385" y="1158"/>
                          <a:chExt cx="286" cy="286"/>
                        </a:xfrm>
                      </wpg:grpSpPr>
                      <wps:wsp>
                        <wps:cNvPr id="1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390" y="1162"/>
                            <a:ext cx="276" cy="2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417" y="1193"/>
                            <a:ext cx="223" cy="2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F87B2" id="Group 22" o:spid="_x0000_s1026" style="position:absolute;margin-left:204.8pt;margin-top:.4pt;width:14.3pt;height:14.3pt;z-index:487598080;mso-position-horizontal-relative:page" coordorigin="8385,1158" coordsize="28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">
                <v:rect id="Rectangle 24" o:spid="_x0000_s1027" style="position:absolute;left:8390;top:1162;width:27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" filled="f" strokeweight=".5pt"/>
                <v:rect id="Rectangle 23" o:spid="_x0000_s1028" style="position:absolute;left:8417;top:1193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96032" behindDoc="0" locked="0" layoutInCell="1" allowOverlap="1" wp14:anchorId="164742FB" wp14:editId="27C80002">
                <wp:simplePos x="0" y="0"/>
                <wp:positionH relativeFrom="page">
                  <wp:posOffset>2145665</wp:posOffset>
                </wp:positionH>
                <wp:positionV relativeFrom="paragraph">
                  <wp:posOffset>7620</wp:posOffset>
                </wp:positionV>
                <wp:extent cx="181610" cy="181610"/>
                <wp:effectExtent l="0" t="0" r="0" b="0"/>
                <wp:wrapNone/>
                <wp:docPr id="12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" cy="181610"/>
                          <a:chOff x="8385" y="1158"/>
                          <a:chExt cx="286" cy="286"/>
                        </a:xfrm>
                      </wpg:grpSpPr>
                      <wps:wsp>
                        <wps:cNvPr id="1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390" y="1162"/>
                            <a:ext cx="276" cy="2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417" y="1193"/>
                            <a:ext cx="223" cy="2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3715E" id="Group 22" o:spid="_x0000_s1026" style="position:absolute;margin-left:168.95pt;margin-top:.6pt;width:14.3pt;height:14.3pt;z-index:487596032;mso-position-horizontal-relative:page" coordorigin="8385,1158" coordsize="28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">
                <v:rect id="Rectangle 24" o:spid="_x0000_s1027" style="position:absolute;left:8390;top:1162;width:27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" filled="f" strokeweight=".5pt"/>
                <v:rect id="Rectangle 23" o:spid="_x0000_s1028" style="position:absolute;left:8417;top:1193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C75391" w:rsidRPr="00C75391">
        <w:rPr>
          <w:rFonts w:ascii="Calibri" w:eastAsia="Calibri" w:hAnsi="Calibri" w:cs="Times New Roman"/>
          <w:sz w:val="18"/>
          <w:szCs w:val="18"/>
          <w:lang w:val="es-MX"/>
        </w:rPr>
        <w:t xml:space="preserve">De igual forma, manifiesto que </w:t>
      </w:r>
      <w:r>
        <w:rPr>
          <w:rFonts w:ascii="Calibri" w:eastAsia="Calibri" w:hAnsi="Calibri" w:cs="Times New Roman"/>
          <w:sz w:val="18"/>
          <w:szCs w:val="18"/>
          <w:lang w:val="es-MX"/>
        </w:rPr>
        <w:t xml:space="preserve">si               no              </w:t>
      </w:r>
      <w:r w:rsidR="00C75391" w:rsidRPr="00C75391">
        <w:rPr>
          <w:rFonts w:ascii="Calibri" w:eastAsia="Calibri" w:hAnsi="Calibri" w:cs="Times New Roman"/>
          <w:sz w:val="18"/>
          <w:szCs w:val="18"/>
          <w:lang w:val="es-MX"/>
        </w:rPr>
        <w:t xml:space="preserve"> es mi deseo que se dé publicidad a mis datos personales.</w:t>
      </w:r>
    </w:p>
    <w:p w14:paraId="46F73ABF" w14:textId="77777777" w:rsidR="00C203BF" w:rsidRDefault="00C203BF">
      <w:pPr>
        <w:pStyle w:val="Textoindependiente"/>
        <w:spacing w:before="4"/>
        <w:rPr>
          <w:sz w:val="16"/>
        </w:rPr>
      </w:pPr>
    </w:p>
    <w:p w14:paraId="15959D70" w14:textId="243347BA" w:rsidR="00C203BF" w:rsidRDefault="00A014AF">
      <w:pPr>
        <w:pStyle w:val="Textoindependiente"/>
        <w:tabs>
          <w:tab w:val="left" w:pos="10283"/>
        </w:tabs>
        <w:spacing w:line="276" w:lineRule="auto"/>
        <w:ind w:left="542" w:right="936"/>
      </w:pPr>
      <w:r>
        <w:t>Autorizo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 continuar el trámite y/o recoger</w:t>
      </w:r>
      <w:r w:rsidR="008139BD">
        <w:t xml:space="preserve"> (acorde a la car</w:t>
      </w:r>
      <w:r w:rsidR="00375013">
        <w:t>t</w:t>
      </w:r>
      <w:r w:rsidR="008139BD">
        <w:t>a poder presentada)</w:t>
      </w:r>
      <w:r>
        <w:t xml:space="preserve"> la documentación que emita la </w:t>
      </w:r>
      <w:r w:rsidR="008139BD">
        <w:t>Dirección _____________________________</w:t>
      </w:r>
      <w:r>
        <w:t>, sin perjuicio a la</w:t>
      </w:r>
      <w:r>
        <w:rPr>
          <w:spacing w:val="-10"/>
        </w:rPr>
        <w:t xml:space="preserve"> </w:t>
      </w:r>
      <w:r>
        <w:t>misma.</w:t>
      </w:r>
    </w:p>
    <w:p w14:paraId="27C58251" w14:textId="77777777" w:rsidR="00C203BF" w:rsidRDefault="00C203BF">
      <w:pPr>
        <w:pStyle w:val="Textoindependiente"/>
        <w:spacing w:before="5"/>
        <w:rPr>
          <w:sz w:val="16"/>
        </w:rPr>
      </w:pPr>
    </w:p>
    <w:p w14:paraId="311C6502" w14:textId="77777777" w:rsidR="00C203BF" w:rsidRDefault="00C203BF">
      <w:pPr>
        <w:pStyle w:val="Textoindependiente"/>
        <w:spacing w:before="4"/>
        <w:rPr>
          <w:sz w:val="16"/>
        </w:rPr>
      </w:pPr>
    </w:p>
    <w:p w14:paraId="295BBDB8" w14:textId="77777777" w:rsidR="00C203BF" w:rsidRDefault="00A014AF">
      <w:pPr>
        <w:pStyle w:val="Textoindependiente"/>
        <w:ind w:left="542"/>
      </w:pPr>
      <w:r>
        <w:t>Sin más por el momento, quedo de usted como su atento y seguro servidor.</w:t>
      </w:r>
    </w:p>
    <w:p w14:paraId="3F89F3F7" w14:textId="77777777" w:rsidR="00C203BF" w:rsidRDefault="00C203BF">
      <w:pPr>
        <w:pStyle w:val="Textoindependiente"/>
        <w:rPr>
          <w:sz w:val="20"/>
        </w:rPr>
      </w:pPr>
    </w:p>
    <w:p w14:paraId="6C0CA37A" w14:textId="042A35CB" w:rsidR="00C203BF" w:rsidRDefault="00132167">
      <w:pPr>
        <w:pStyle w:val="Ttulo2"/>
        <w:ind w:left="25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128DCCA6" wp14:editId="748A995B">
                <wp:simplePos x="0" y="0"/>
                <wp:positionH relativeFrom="page">
                  <wp:posOffset>3843655</wp:posOffset>
                </wp:positionH>
                <wp:positionV relativeFrom="paragraph">
                  <wp:posOffset>126365</wp:posOffset>
                </wp:positionV>
                <wp:extent cx="3303905" cy="104076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905" cy="10407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31CD22" w14:textId="77777777" w:rsidR="00C203BF" w:rsidRDefault="00A014AF">
                            <w:pPr>
                              <w:spacing w:before="96"/>
                              <w:ind w:left="159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Datos de contacto:</w:t>
                            </w:r>
                          </w:p>
                          <w:p w14:paraId="28973432" w14:textId="77777777" w:rsidR="00C203BF" w:rsidRDefault="00A014AF">
                            <w:pPr>
                              <w:pStyle w:val="Textoindependiente"/>
                              <w:tabs>
                                <w:tab w:val="left" w:pos="4605"/>
                              </w:tabs>
                              <w:spacing w:before="126" w:line="360" w:lineRule="auto"/>
                              <w:ind w:left="163" w:right="541"/>
                              <w:jc w:val="both"/>
                            </w:pPr>
                            <w:r>
                              <w:t>Teléfono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local: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58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Celular: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Correo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electrónico: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DCC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2.65pt;margin-top:9.95pt;width:260.15pt;height:81.9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" filled="f" strokeweight=".5pt">
                <v:textbox inset="0,0,0,0">
                  <w:txbxContent>
                    <w:p w14:paraId="0331CD22" w14:textId="77777777" w:rsidR="00C203BF" w:rsidRDefault="00A014AF">
                      <w:pPr>
                        <w:spacing w:before="96"/>
                        <w:ind w:left="159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Datos de contacto:</w:t>
                      </w:r>
                    </w:p>
                    <w:p w14:paraId="28973432" w14:textId="77777777" w:rsidR="00C203BF" w:rsidRDefault="00A014AF">
                      <w:pPr>
                        <w:pStyle w:val="Textoindependiente"/>
                        <w:tabs>
                          <w:tab w:val="left" w:pos="4605"/>
                        </w:tabs>
                        <w:spacing w:before="126" w:line="360" w:lineRule="auto"/>
                        <w:ind w:left="163" w:right="541"/>
                        <w:jc w:val="both"/>
                      </w:pPr>
                      <w:r>
                        <w:t>Teléfono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local: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proofErr w:type="gramStart"/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58"/>
                          <w:u w:val="single"/>
                        </w:rPr>
                        <w:t xml:space="preserve"> </w:t>
                      </w:r>
                      <w:r>
                        <w:t xml:space="preserve"> Celular</w:t>
                      </w:r>
                      <w:proofErr w:type="gramEnd"/>
                      <w:r>
                        <w:t>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Correo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electrónico: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014AF">
        <w:t>Atentamente</w:t>
      </w:r>
    </w:p>
    <w:p w14:paraId="3BE864C6" w14:textId="77777777" w:rsidR="00C203BF" w:rsidRDefault="00C203BF">
      <w:pPr>
        <w:pStyle w:val="Textoindependiente"/>
        <w:rPr>
          <w:b/>
          <w:sz w:val="20"/>
        </w:rPr>
      </w:pPr>
    </w:p>
    <w:p w14:paraId="5D6ED7AB" w14:textId="77777777" w:rsidR="00C203BF" w:rsidRDefault="00C203BF">
      <w:pPr>
        <w:pStyle w:val="Textoindependiente"/>
        <w:rPr>
          <w:b/>
          <w:sz w:val="20"/>
        </w:rPr>
      </w:pPr>
    </w:p>
    <w:p w14:paraId="0054AFDD" w14:textId="77777777" w:rsidR="00C203BF" w:rsidRDefault="00C203BF">
      <w:pPr>
        <w:pStyle w:val="Textoindependiente"/>
        <w:rPr>
          <w:b/>
          <w:sz w:val="20"/>
        </w:rPr>
      </w:pPr>
    </w:p>
    <w:p w14:paraId="4BEB649C" w14:textId="77777777" w:rsidR="00C203BF" w:rsidRDefault="00C203BF">
      <w:pPr>
        <w:pStyle w:val="Textoindependiente"/>
        <w:rPr>
          <w:b/>
          <w:sz w:val="20"/>
        </w:rPr>
      </w:pPr>
    </w:p>
    <w:p w14:paraId="207F9EC6" w14:textId="77777777" w:rsidR="00C203BF" w:rsidRDefault="00C203BF">
      <w:pPr>
        <w:pStyle w:val="Textoindependiente"/>
        <w:rPr>
          <w:b/>
          <w:sz w:val="20"/>
        </w:rPr>
      </w:pPr>
    </w:p>
    <w:p w14:paraId="5AFADB95" w14:textId="77777777" w:rsidR="00C203BF" w:rsidRDefault="00C203BF">
      <w:pPr>
        <w:pStyle w:val="Textoindependiente"/>
        <w:rPr>
          <w:b/>
          <w:sz w:val="20"/>
        </w:rPr>
      </w:pPr>
    </w:p>
    <w:p w14:paraId="64C6D22C" w14:textId="435D9E91" w:rsidR="00C203BF" w:rsidRDefault="00132167">
      <w:pPr>
        <w:pStyle w:val="Textoindependiente"/>
        <w:spacing w:before="1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4F0C4E9" wp14:editId="51E46E05">
                <wp:simplePos x="0" y="0"/>
                <wp:positionH relativeFrom="page">
                  <wp:posOffset>1137285</wp:posOffset>
                </wp:positionH>
                <wp:positionV relativeFrom="paragraph">
                  <wp:posOffset>153670</wp:posOffset>
                </wp:positionV>
                <wp:extent cx="176276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2760" cy="1270"/>
                        </a:xfrm>
                        <a:custGeom>
                          <a:avLst/>
                          <a:gdLst>
                            <a:gd name="T0" fmla="+- 0 1791 1791"/>
                            <a:gd name="T1" fmla="*/ T0 w 2776"/>
                            <a:gd name="T2" fmla="+- 0 4566 1791"/>
                            <a:gd name="T3" fmla="*/ T2 w 27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76">
                              <a:moveTo>
                                <a:pt x="0" y="0"/>
                              </a:moveTo>
                              <a:lnTo>
                                <a:pt x="2775" y="0"/>
                              </a:lnTo>
                            </a:path>
                          </a:pathLst>
                        </a:custGeom>
                        <a:noFill/>
                        <a:ln w="103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5ADF6" id="Freeform 2" o:spid="_x0000_s1026" style="position:absolute;margin-left:89.55pt;margin-top:12.1pt;width:138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" path="m,l2775,e" filled="f" strokeweight=".28833mm">
                <v:path arrowok="t" o:connecttype="custom" o:connectlocs="0,0;1762125,0" o:connectangles="0,0"/>
                <w10:wrap type="topAndBottom" anchorx="page"/>
              </v:shape>
            </w:pict>
          </mc:Fallback>
        </mc:AlternateContent>
      </w:r>
    </w:p>
    <w:p w14:paraId="3A79C32B" w14:textId="77777777" w:rsidR="00C203BF" w:rsidRDefault="00A014AF">
      <w:pPr>
        <w:spacing w:before="21"/>
        <w:ind w:left="2414"/>
        <w:rPr>
          <w:b/>
          <w:sz w:val="18"/>
        </w:rPr>
      </w:pPr>
      <w:r>
        <w:rPr>
          <w:b/>
          <w:sz w:val="18"/>
        </w:rPr>
        <w:t>Firma del Solicitante</w:t>
      </w:r>
    </w:p>
    <w:p w14:paraId="6C4112A6" w14:textId="77777777" w:rsidR="00C203BF" w:rsidRDefault="00C203BF">
      <w:pPr>
        <w:pStyle w:val="Textoindependiente"/>
        <w:rPr>
          <w:b/>
          <w:sz w:val="20"/>
        </w:rPr>
      </w:pPr>
    </w:p>
    <w:p w14:paraId="03ADB671" w14:textId="77777777" w:rsidR="0032644E" w:rsidRPr="00EA3296" w:rsidRDefault="0032644E" w:rsidP="0032644E">
      <w:pPr>
        <w:pStyle w:val="Piedepgina"/>
        <w:jc w:val="center"/>
        <w:rPr>
          <w:sz w:val="14"/>
        </w:rPr>
      </w:pPr>
      <w:r w:rsidRPr="00EA3296">
        <w:rPr>
          <w:sz w:val="14"/>
        </w:rPr>
        <w:t>Boulevard Dr. Lauro Ortega Martínez, Km 1.5, colonia</w:t>
      </w:r>
      <w:r>
        <w:rPr>
          <w:sz w:val="14"/>
        </w:rPr>
        <w:t xml:space="preserve"> Vicente Estrada Cajigal, C.P. 6</w:t>
      </w:r>
      <w:r w:rsidRPr="00EA3296">
        <w:rPr>
          <w:sz w:val="14"/>
        </w:rPr>
        <w:t>2460, Cuernavaca, Morelos.</w:t>
      </w:r>
    </w:p>
    <w:p w14:paraId="3A3CCAB8" w14:textId="598CFA28" w:rsidR="0032644E" w:rsidRPr="00EA3296" w:rsidRDefault="0032644E" w:rsidP="0032644E">
      <w:pPr>
        <w:pStyle w:val="Piedepgina"/>
        <w:jc w:val="center"/>
        <w:rPr>
          <w:sz w:val="14"/>
        </w:rPr>
      </w:pPr>
      <w:r>
        <w:rPr>
          <w:sz w:val="14"/>
        </w:rPr>
        <w:t>Teléfonos: 777 ____________________________</w:t>
      </w:r>
    </w:p>
    <w:p w14:paraId="47D3D211" w14:textId="5C1EC3BC" w:rsidR="00322A08" w:rsidRDefault="00322A08">
      <w:pPr>
        <w:rPr>
          <w:sz w:val="20"/>
          <w:szCs w:val="18"/>
        </w:rPr>
      </w:pPr>
      <w:r>
        <w:rPr>
          <w:sz w:val="20"/>
        </w:rPr>
        <w:br w:type="page"/>
      </w:r>
    </w:p>
    <w:p w14:paraId="2347DB1D" w14:textId="16ADBCE2" w:rsidR="00C203BF" w:rsidRDefault="00C203BF">
      <w:pPr>
        <w:pStyle w:val="Textoindependiente"/>
        <w:ind w:left="909"/>
        <w:rPr>
          <w:sz w:val="20"/>
        </w:rPr>
      </w:pPr>
    </w:p>
    <w:p w14:paraId="2233D94F" w14:textId="3A246FCF" w:rsidR="00322A08" w:rsidRDefault="00322A08">
      <w:pPr>
        <w:pStyle w:val="Textoindependiente"/>
        <w:ind w:left="909"/>
        <w:rPr>
          <w:sz w:val="20"/>
        </w:rPr>
      </w:pPr>
    </w:p>
    <w:p w14:paraId="22E23650" w14:textId="5B4A53EF" w:rsidR="00322A08" w:rsidRDefault="00322A08">
      <w:pPr>
        <w:pStyle w:val="Textoindependiente"/>
        <w:ind w:left="909"/>
        <w:rPr>
          <w:sz w:val="20"/>
        </w:rPr>
      </w:pPr>
    </w:p>
    <w:p w14:paraId="4D82CC7E" w14:textId="2DEBE15B" w:rsidR="00322A08" w:rsidRDefault="00322A08">
      <w:pPr>
        <w:pStyle w:val="Textoindependiente"/>
        <w:ind w:left="909"/>
        <w:rPr>
          <w:sz w:val="20"/>
        </w:rPr>
      </w:pPr>
    </w:p>
    <w:tbl>
      <w:tblPr>
        <w:tblStyle w:val="Tablaconcuadrcula"/>
        <w:tblW w:w="11481" w:type="dxa"/>
        <w:tblInd w:w="375" w:type="dxa"/>
        <w:tblLayout w:type="fixed"/>
        <w:tblLook w:val="04A0" w:firstRow="1" w:lastRow="0" w:firstColumn="1" w:lastColumn="0" w:noHBand="0" w:noVBand="1"/>
      </w:tblPr>
      <w:tblGrid>
        <w:gridCol w:w="562"/>
        <w:gridCol w:w="8509"/>
        <w:gridCol w:w="1134"/>
        <w:gridCol w:w="1276"/>
      </w:tblGrid>
      <w:tr w:rsidR="006318EB" w:rsidRPr="004E6BA1" w14:paraId="6B50EDE5" w14:textId="77777777" w:rsidTr="006318EB">
        <w:trPr>
          <w:trHeight w:val="416"/>
        </w:trPr>
        <w:tc>
          <w:tcPr>
            <w:tcW w:w="562" w:type="dxa"/>
            <w:shd w:val="clear" w:color="auto" w:fill="E5B8B7" w:themeFill="accent2" w:themeFillTint="66"/>
          </w:tcPr>
          <w:p w14:paraId="79AE4032" w14:textId="77777777" w:rsidR="006318EB" w:rsidRPr="004E6BA1" w:rsidRDefault="006318EB" w:rsidP="00C80306">
            <w:pPr>
              <w:jc w:val="center"/>
              <w:rPr>
                <w:rFonts w:ascii="Arial" w:hAnsi="Arial" w:cs="Arial"/>
                <w:b/>
                <w:bCs/>
                <w:iCs/>
                <w:w w:val="102"/>
                <w:sz w:val="20"/>
                <w:szCs w:val="20"/>
              </w:rPr>
            </w:pPr>
          </w:p>
        </w:tc>
        <w:tc>
          <w:tcPr>
            <w:tcW w:w="10919" w:type="dxa"/>
            <w:gridSpan w:val="3"/>
            <w:shd w:val="clear" w:color="auto" w:fill="E5B8B7" w:themeFill="accent2" w:themeFillTint="66"/>
            <w:vAlign w:val="center"/>
          </w:tcPr>
          <w:p w14:paraId="2CE1BE5E" w14:textId="77777777" w:rsidR="006318EB" w:rsidRPr="00865202" w:rsidRDefault="006318EB" w:rsidP="00C803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w w:val="102"/>
                <w:sz w:val="22"/>
                <w:szCs w:val="22"/>
              </w:rPr>
              <w:t>(VBLA)</w:t>
            </w:r>
            <w:r w:rsidRPr="00865202">
              <w:rPr>
                <w:rFonts w:ascii="Arial" w:hAnsi="Arial" w:cs="Arial"/>
                <w:b/>
                <w:bCs/>
                <w:iCs/>
                <w:w w:val="102"/>
                <w:sz w:val="22"/>
                <w:szCs w:val="22"/>
              </w:rPr>
              <w:t xml:space="preserve">REQUISITOS PARA </w:t>
            </w:r>
            <w:r>
              <w:rPr>
                <w:rFonts w:ascii="Arial" w:hAnsi="Arial" w:cs="Arial"/>
                <w:b/>
                <w:bCs/>
                <w:iCs/>
                <w:w w:val="102"/>
                <w:sz w:val="22"/>
                <w:szCs w:val="22"/>
              </w:rPr>
              <w:t>TRAMITAR VISTO BUENO DE LA LICENCIA AMBIENTAL</w:t>
            </w:r>
          </w:p>
        </w:tc>
      </w:tr>
      <w:tr w:rsidR="006318EB" w:rsidRPr="004E6BA1" w14:paraId="5737E52D" w14:textId="77777777" w:rsidTr="006318EB">
        <w:tc>
          <w:tcPr>
            <w:tcW w:w="9071" w:type="dxa"/>
            <w:gridSpan w:val="2"/>
          </w:tcPr>
          <w:p w14:paraId="1AC34A8D" w14:textId="77777777" w:rsidR="006318EB" w:rsidRPr="00865202" w:rsidRDefault="006318EB" w:rsidP="00C803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5202">
              <w:rPr>
                <w:rFonts w:ascii="Arial" w:hAnsi="Arial" w:cs="Arial"/>
                <w:b/>
                <w:sz w:val="22"/>
                <w:szCs w:val="22"/>
              </w:rPr>
              <w:t>REQUISITOS</w:t>
            </w:r>
          </w:p>
        </w:tc>
        <w:tc>
          <w:tcPr>
            <w:tcW w:w="1134" w:type="dxa"/>
            <w:vAlign w:val="center"/>
          </w:tcPr>
          <w:p w14:paraId="510FCD7A" w14:textId="77777777" w:rsidR="006318EB" w:rsidRPr="00FA5BC9" w:rsidRDefault="006318EB" w:rsidP="00C803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5BC9">
              <w:rPr>
                <w:rFonts w:ascii="Arial" w:hAnsi="Arial" w:cs="Arial"/>
                <w:b/>
                <w:sz w:val="18"/>
                <w:szCs w:val="18"/>
              </w:rPr>
              <w:t>AGREGA</w:t>
            </w:r>
          </w:p>
        </w:tc>
        <w:tc>
          <w:tcPr>
            <w:tcW w:w="1276" w:type="dxa"/>
            <w:vAlign w:val="center"/>
          </w:tcPr>
          <w:p w14:paraId="664A9B62" w14:textId="77777777" w:rsidR="006318EB" w:rsidRPr="00FA5BC9" w:rsidRDefault="006318EB" w:rsidP="00C803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5BC9">
              <w:rPr>
                <w:rFonts w:ascii="Arial" w:hAnsi="Arial" w:cs="Arial"/>
                <w:b/>
                <w:sz w:val="18"/>
                <w:szCs w:val="18"/>
              </w:rPr>
              <w:t>NO APLICA</w:t>
            </w:r>
          </w:p>
        </w:tc>
      </w:tr>
      <w:tr w:rsidR="006318EB" w:rsidRPr="004E6BA1" w14:paraId="00BE7F75" w14:textId="77777777" w:rsidTr="006318EB">
        <w:trPr>
          <w:trHeight w:val="354"/>
        </w:trPr>
        <w:tc>
          <w:tcPr>
            <w:tcW w:w="562" w:type="dxa"/>
          </w:tcPr>
          <w:p w14:paraId="165FE2BD" w14:textId="77777777" w:rsidR="006318EB" w:rsidRPr="00FA5BC9" w:rsidRDefault="006318EB" w:rsidP="006318EB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FA5BC9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8509" w:type="dxa"/>
            <w:vAlign w:val="center"/>
          </w:tcPr>
          <w:p w14:paraId="778A3C02" w14:textId="77777777" w:rsidR="006318EB" w:rsidRPr="00FA5BC9" w:rsidRDefault="006318EB" w:rsidP="00C803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BC9">
              <w:rPr>
                <w:rFonts w:ascii="Arial" w:hAnsi="Arial" w:cs="Arial"/>
                <w:b/>
                <w:sz w:val="20"/>
                <w:szCs w:val="20"/>
              </w:rPr>
              <w:t>Solicitud firmada por el propietario y/o representante legal (formato)</w:t>
            </w:r>
          </w:p>
        </w:tc>
        <w:tc>
          <w:tcPr>
            <w:tcW w:w="1134" w:type="dxa"/>
            <w:vAlign w:val="center"/>
          </w:tcPr>
          <w:p w14:paraId="0D2D0048" w14:textId="77777777" w:rsidR="006318EB" w:rsidRPr="004E6BA1" w:rsidRDefault="006318EB" w:rsidP="00C80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707ED5" w14:textId="77777777" w:rsidR="006318EB" w:rsidRPr="004E6BA1" w:rsidRDefault="006318EB" w:rsidP="00C80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8EB" w:rsidRPr="004E6BA1" w14:paraId="0C95BD90" w14:textId="77777777" w:rsidTr="006318EB">
        <w:trPr>
          <w:trHeight w:val="354"/>
        </w:trPr>
        <w:tc>
          <w:tcPr>
            <w:tcW w:w="562" w:type="dxa"/>
          </w:tcPr>
          <w:p w14:paraId="272C6952" w14:textId="77777777" w:rsidR="006318EB" w:rsidRPr="00FA5BC9" w:rsidRDefault="006318EB" w:rsidP="006318EB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6DD14302" w14:textId="59BFC9C4" w:rsidR="006318EB" w:rsidRPr="00FA5BC9" w:rsidRDefault="00640504" w:rsidP="00C803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Copia </w:t>
            </w:r>
            <w:r w:rsidR="006318EB" w:rsidRPr="00FA5BC9">
              <w:rPr>
                <w:rFonts w:ascii="Arial" w:hAnsi="Arial" w:cs="Arial"/>
                <w:b/>
                <w:sz w:val="20"/>
                <w:szCs w:val="20"/>
              </w:rPr>
              <w:t>Identificación oficial del propietario y/o representante legal</w:t>
            </w:r>
          </w:p>
        </w:tc>
        <w:tc>
          <w:tcPr>
            <w:tcW w:w="1134" w:type="dxa"/>
            <w:vAlign w:val="center"/>
          </w:tcPr>
          <w:p w14:paraId="10048F5D" w14:textId="77777777" w:rsidR="006318EB" w:rsidRPr="004E6BA1" w:rsidRDefault="006318EB" w:rsidP="00C803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9FCA6BF" w14:textId="77777777" w:rsidR="006318EB" w:rsidRPr="004E6BA1" w:rsidRDefault="006318EB" w:rsidP="00C80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8EB" w:rsidRPr="004E6BA1" w14:paraId="2A385528" w14:textId="77777777" w:rsidTr="006318EB">
        <w:trPr>
          <w:trHeight w:val="354"/>
        </w:trPr>
        <w:tc>
          <w:tcPr>
            <w:tcW w:w="562" w:type="dxa"/>
          </w:tcPr>
          <w:p w14:paraId="6795FE6C" w14:textId="77777777" w:rsidR="006318EB" w:rsidRPr="00FA5BC9" w:rsidRDefault="006318EB" w:rsidP="006318EB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004E6F86" w14:textId="77777777" w:rsidR="006318EB" w:rsidRPr="00FA5BC9" w:rsidRDefault="006318EB" w:rsidP="00C803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BC9">
              <w:rPr>
                <w:rFonts w:ascii="Arial" w:hAnsi="Arial" w:cs="Arial"/>
                <w:b/>
                <w:sz w:val="20"/>
                <w:szCs w:val="20"/>
              </w:rPr>
              <w:t>Carta poder en su caso (debidamente requisitada)</w:t>
            </w:r>
          </w:p>
        </w:tc>
        <w:tc>
          <w:tcPr>
            <w:tcW w:w="1134" w:type="dxa"/>
            <w:vAlign w:val="center"/>
          </w:tcPr>
          <w:p w14:paraId="5C190593" w14:textId="77777777" w:rsidR="006318EB" w:rsidRPr="004E6BA1" w:rsidRDefault="006318EB" w:rsidP="00C803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F7C473" w14:textId="77777777" w:rsidR="006318EB" w:rsidRPr="004E6BA1" w:rsidRDefault="006318EB" w:rsidP="00C80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8EB" w:rsidRPr="004E6BA1" w14:paraId="7E7063DE" w14:textId="77777777" w:rsidTr="006318EB">
        <w:trPr>
          <w:trHeight w:val="354"/>
        </w:trPr>
        <w:tc>
          <w:tcPr>
            <w:tcW w:w="562" w:type="dxa"/>
          </w:tcPr>
          <w:p w14:paraId="4E27B027" w14:textId="77777777" w:rsidR="006318EB" w:rsidRPr="00FA5BC9" w:rsidRDefault="006318EB" w:rsidP="006318EB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639DB317" w14:textId="2DAC42C4" w:rsidR="006318EB" w:rsidRPr="00FA5BC9" w:rsidRDefault="006318EB" w:rsidP="00C803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Licencia Ambiental Municipal Cuernavaca y/o Constancia de No Afectación Arbórea</w:t>
            </w:r>
          </w:p>
        </w:tc>
        <w:tc>
          <w:tcPr>
            <w:tcW w:w="1134" w:type="dxa"/>
            <w:vAlign w:val="center"/>
          </w:tcPr>
          <w:p w14:paraId="33EC5AEA" w14:textId="77777777" w:rsidR="006318EB" w:rsidRPr="004E6BA1" w:rsidRDefault="006318EB" w:rsidP="00C803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D688985" w14:textId="77777777" w:rsidR="006318EB" w:rsidRPr="004E6BA1" w:rsidRDefault="006318EB" w:rsidP="00C80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3122E5" w14:textId="77777777" w:rsidR="00322A08" w:rsidRDefault="00322A08">
      <w:pPr>
        <w:pStyle w:val="Textoindependiente"/>
        <w:ind w:left="909"/>
        <w:rPr>
          <w:sz w:val="20"/>
        </w:rPr>
      </w:pPr>
    </w:p>
    <w:sectPr w:rsidR="00322A08">
      <w:headerReference w:type="default" r:id="rId7"/>
      <w:type w:val="continuous"/>
      <w:pgSz w:w="12240" w:h="15840"/>
      <w:pgMar w:top="32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6CC95" w14:textId="77777777" w:rsidR="00056007" w:rsidRDefault="00056007" w:rsidP="00580437">
      <w:r>
        <w:separator/>
      </w:r>
    </w:p>
  </w:endnote>
  <w:endnote w:type="continuationSeparator" w:id="0">
    <w:p w14:paraId="1916FC2B" w14:textId="77777777" w:rsidR="00056007" w:rsidRDefault="00056007" w:rsidP="0058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1A279" w14:textId="77777777" w:rsidR="00056007" w:rsidRDefault="00056007" w:rsidP="00580437">
      <w:r>
        <w:separator/>
      </w:r>
    </w:p>
  </w:footnote>
  <w:footnote w:type="continuationSeparator" w:id="0">
    <w:p w14:paraId="318100D9" w14:textId="77777777" w:rsidR="00056007" w:rsidRDefault="00056007" w:rsidP="0058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FFEA8" w14:textId="4FA0268F" w:rsidR="00580437" w:rsidRPr="001774EE" w:rsidRDefault="001955E6" w:rsidP="00580437">
    <w:pPr>
      <w:rPr>
        <w:rStyle w:val="Textoennegrita"/>
      </w:rPr>
    </w:pPr>
    <w:r w:rsidRPr="00580437">
      <w:rPr>
        <w:noProof/>
      </w:rPr>
      <w:drawing>
        <wp:anchor distT="0" distB="0" distL="114300" distR="114300" simplePos="0" relativeHeight="251660288" behindDoc="0" locked="0" layoutInCell="1" allowOverlap="1" wp14:anchorId="54B5B4AA" wp14:editId="58EF4966">
          <wp:simplePos x="0" y="0"/>
          <wp:positionH relativeFrom="column">
            <wp:posOffset>382933</wp:posOffset>
          </wp:positionH>
          <wp:positionV relativeFrom="paragraph">
            <wp:posOffset>-179981</wp:posOffset>
          </wp:positionV>
          <wp:extent cx="732790" cy="927735"/>
          <wp:effectExtent l="0" t="0" r="0" b="5715"/>
          <wp:wrapSquare wrapText="bothSides"/>
          <wp:docPr id="107" name="Imagen 107" descr="C:\Users\ajtacosta\Desktop\GENERAL\RESPALDO DE USB\KAREN\LOGO 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jtacosta\Desktop\GENERAL\RESPALDO DE USB\KAREN\LOGO 3.b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3" r="59620" b="19747"/>
                  <a:stretch/>
                </pic:blipFill>
                <pic:spPr bwMode="auto">
                  <a:xfrm>
                    <a:off x="0" y="0"/>
                    <a:ext cx="73279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0437">
      <w:rPr>
        <w:noProof/>
      </w:rPr>
      <w:drawing>
        <wp:anchor distT="0" distB="0" distL="114300" distR="114300" simplePos="0" relativeHeight="251659264" behindDoc="1" locked="0" layoutInCell="1" allowOverlap="1" wp14:anchorId="15B9A4E0" wp14:editId="660047D8">
          <wp:simplePos x="0" y="0"/>
          <wp:positionH relativeFrom="column">
            <wp:posOffset>1387541</wp:posOffset>
          </wp:positionH>
          <wp:positionV relativeFrom="paragraph">
            <wp:posOffset>-227981</wp:posOffset>
          </wp:positionV>
          <wp:extent cx="848575" cy="1051991"/>
          <wp:effectExtent l="0" t="0" r="8890" b="0"/>
          <wp:wrapTight wrapText="bothSides">
            <wp:wrapPolygon edited="0">
              <wp:start x="0" y="0"/>
              <wp:lineTo x="0" y="21130"/>
              <wp:lineTo x="21341" y="21130"/>
              <wp:lineTo x="21341" y="0"/>
              <wp:lineTo x="0" y="0"/>
            </wp:wrapPolygon>
          </wp:wrapTight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96" t="45341" r="7346" b="7672"/>
                  <a:stretch/>
                </pic:blipFill>
                <pic:spPr bwMode="auto">
                  <a:xfrm>
                    <a:off x="0" y="0"/>
                    <a:ext cx="848575" cy="10519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0437" w:rsidRPr="00E85716">
      <w:rPr>
        <w:b/>
        <w:sz w:val="28"/>
        <w:szCs w:val="28"/>
      </w:rPr>
      <w:t xml:space="preserve">SOLICITUD </w:t>
    </w:r>
    <w:r w:rsidR="004F0517">
      <w:rPr>
        <w:b/>
        <w:sz w:val="28"/>
        <w:szCs w:val="28"/>
      </w:rPr>
      <w:t xml:space="preserve">VISTO BUENO </w:t>
    </w:r>
    <w:r w:rsidR="008139BD">
      <w:rPr>
        <w:b/>
        <w:sz w:val="28"/>
        <w:szCs w:val="28"/>
      </w:rPr>
      <w:t xml:space="preserve">DE LA </w:t>
    </w:r>
    <w:r w:rsidR="00580437">
      <w:rPr>
        <w:b/>
        <w:sz w:val="28"/>
        <w:szCs w:val="28"/>
      </w:rPr>
      <w:t>LICENCIA AMBIENTAL MUNICIPAL CUERNAVACA</w:t>
    </w:r>
    <w:r w:rsidR="004F0517">
      <w:rPr>
        <w:b/>
        <w:sz w:val="28"/>
        <w:szCs w:val="28"/>
      </w:rPr>
      <w:t xml:space="preserve"> (ANTES</w:t>
    </w:r>
    <w:r w:rsidR="00580437">
      <w:rPr>
        <w:b/>
        <w:sz w:val="28"/>
        <w:szCs w:val="28"/>
      </w:rPr>
      <w:t xml:space="preserve"> </w:t>
    </w:r>
    <w:r w:rsidR="004F0517">
      <w:rPr>
        <w:b/>
        <w:sz w:val="28"/>
        <w:szCs w:val="28"/>
      </w:rPr>
      <w:t xml:space="preserve">VISTO BUENO </w:t>
    </w:r>
    <w:r w:rsidR="00580437" w:rsidRPr="00E85716">
      <w:rPr>
        <w:b/>
        <w:sz w:val="28"/>
        <w:szCs w:val="28"/>
      </w:rPr>
      <w:t>CONSTANCIA DE NO AFECTACIÓN ARBÓREA</w:t>
    </w:r>
    <w:r w:rsidR="00580437">
      <w:rPr>
        <w:b/>
        <w:sz w:val="28"/>
        <w:szCs w:val="28"/>
      </w:rPr>
      <w:t xml:space="preserve"> </w:t>
    </w:r>
    <w:r w:rsidR="004F0517">
      <w:rPr>
        <w:b/>
        <w:sz w:val="28"/>
        <w:szCs w:val="28"/>
      </w:rPr>
      <w:t>PARA OBTENER OFICIO DE OCUPACIÓN</w:t>
    </w:r>
    <w:r w:rsidR="00580437">
      <w:rPr>
        <w:b/>
        <w:sz w:val="28"/>
        <w:szCs w:val="28"/>
      </w:rPr>
      <w:t>)</w:t>
    </w:r>
  </w:p>
  <w:p w14:paraId="55457523" w14:textId="623559BC" w:rsidR="00580437" w:rsidRDefault="00580437" w:rsidP="00C175FA">
    <w:pPr>
      <w:pStyle w:val="Encabezado"/>
      <w:ind w:left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C622E"/>
    <w:multiLevelType w:val="hybridMultilevel"/>
    <w:tmpl w:val="C366DC1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BF"/>
    <w:rsid w:val="00056007"/>
    <w:rsid w:val="0010359A"/>
    <w:rsid w:val="00132167"/>
    <w:rsid w:val="001955E6"/>
    <w:rsid w:val="00322A08"/>
    <w:rsid w:val="0032644E"/>
    <w:rsid w:val="00375013"/>
    <w:rsid w:val="003850FF"/>
    <w:rsid w:val="003C78B9"/>
    <w:rsid w:val="003D72D8"/>
    <w:rsid w:val="004F0517"/>
    <w:rsid w:val="004F416F"/>
    <w:rsid w:val="00580437"/>
    <w:rsid w:val="006318EB"/>
    <w:rsid w:val="00640504"/>
    <w:rsid w:val="007024A5"/>
    <w:rsid w:val="008139BD"/>
    <w:rsid w:val="009F26CD"/>
    <w:rsid w:val="00A014AF"/>
    <w:rsid w:val="00B52A40"/>
    <w:rsid w:val="00C175FA"/>
    <w:rsid w:val="00C203BF"/>
    <w:rsid w:val="00C47F60"/>
    <w:rsid w:val="00C75391"/>
    <w:rsid w:val="00CF3B90"/>
    <w:rsid w:val="00E1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B044C"/>
  <w15:docId w15:val="{D5D8BE33-4670-4582-B7E5-7B5A3B42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ind w:left="159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63"/>
      <w:ind w:left="530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45"/>
      <w:ind w:left="7635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804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0437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804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437"/>
    <w:rPr>
      <w:rFonts w:ascii="Carlito" w:eastAsia="Carlito" w:hAnsi="Carlito" w:cs="Carlito"/>
      <w:lang w:val="es-ES"/>
    </w:rPr>
  </w:style>
  <w:style w:type="character" w:styleId="Textoennegrita">
    <w:name w:val="Strong"/>
    <w:basedOn w:val="Fuentedeprrafopredeter"/>
    <w:uiPriority w:val="22"/>
    <w:qFormat/>
    <w:rsid w:val="00580437"/>
    <w:rPr>
      <w:b/>
      <w:bCs/>
    </w:rPr>
  </w:style>
  <w:style w:type="table" w:styleId="Tablaconcuadrcula">
    <w:name w:val="Table Grid"/>
    <w:basedOn w:val="Tablanormal"/>
    <w:uiPriority w:val="39"/>
    <w:rsid w:val="006318EB"/>
    <w:pPr>
      <w:widowControl/>
      <w:autoSpaceDE/>
      <w:autoSpaceDN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Armas Osorio</dc:creator>
  <cp:lastModifiedBy>Juan Jose Gutierrez Villanueva</cp:lastModifiedBy>
  <cp:revision>11</cp:revision>
  <cp:lastPrinted>2022-01-04T20:02:00Z</cp:lastPrinted>
  <dcterms:created xsi:type="dcterms:W3CDTF">2022-01-04T21:19:00Z</dcterms:created>
  <dcterms:modified xsi:type="dcterms:W3CDTF">2022-01-05T16:06:00Z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2022-01-04T00:00:00Z</vt:filetime>
  </property>
</Properties>
</file>